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B4B2" w14:textId="0DF917A7" w:rsidR="0072766C" w:rsidRPr="00D02E67" w:rsidRDefault="0072766C" w:rsidP="00893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B789" w14:textId="63211F1A" w:rsidR="0072766C" w:rsidRDefault="0072766C" w:rsidP="00893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31DA3" w14:textId="77777777" w:rsidR="002265A2" w:rsidRPr="00D02E67" w:rsidRDefault="002265A2" w:rsidP="00893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D547F" w14:textId="67F19815" w:rsidR="00D02E67" w:rsidRPr="00D02E67" w:rsidRDefault="008E6A9D" w:rsidP="00D02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 xml:space="preserve">Título Del Trabajo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02E67">
        <w:rPr>
          <w:rFonts w:ascii="Times New Roman" w:hAnsi="Times New Roman" w:cs="Times New Roman"/>
          <w:b/>
          <w:bCs/>
          <w:sz w:val="24"/>
          <w:szCs w:val="24"/>
        </w:rPr>
        <w:t xml:space="preserve">e Investigación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02E67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gramStart"/>
      <w:r w:rsidRPr="00D02E67">
        <w:rPr>
          <w:rFonts w:ascii="Times New Roman" w:hAnsi="Times New Roman" w:cs="Times New Roman"/>
          <w:b/>
          <w:bCs/>
          <w:sz w:val="24"/>
          <w:szCs w:val="24"/>
        </w:rPr>
        <w:t>Español</w:t>
      </w:r>
      <w:proofErr w:type="gramEnd"/>
    </w:p>
    <w:p w14:paraId="4C5F9794" w14:textId="77777777" w:rsidR="00D02E67" w:rsidRPr="00D02E67" w:rsidRDefault="00D02E67" w:rsidP="00D02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6E3F5" w14:textId="04DB77A2" w:rsidR="00D02E67" w:rsidRPr="00D02E67" w:rsidRDefault="00D02E67" w:rsidP="00D02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(El título no debe contener más de 1</w:t>
      </w:r>
      <w:r w:rsidR="006E2D65">
        <w:rPr>
          <w:rFonts w:ascii="Times New Roman" w:hAnsi="Times New Roman" w:cs="Times New Roman"/>
          <w:sz w:val="24"/>
          <w:szCs w:val="24"/>
        </w:rPr>
        <w:t>5</w:t>
      </w:r>
      <w:r w:rsidRPr="00D02E67">
        <w:rPr>
          <w:rFonts w:ascii="Times New Roman" w:hAnsi="Times New Roman" w:cs="Times New Roman"/>
          <w:sz w:val="24"/>
          <w:szCs w:val="24"/>
        </w:rPr>
        <w:t xml:space="preserve"> palabras)</w:t>
      </w:r>
    </w:p>
    <w:p w14:paraId="5CA3E3A7" w14:textId="77777777" w:rsidR="00D02E67" w:rsidRPr="00D02E67" w:rsidRDefault="00D02E67" w:rsidP="00D02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1599C" w14:textId="33FB2DE2" w:rsidR="00D02E67" w:rsidRPr="00D02E67" w:rsidRDefault="008E6A9D" w:rsidP="00D02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>título de trabajo de investigación en inglés</w:t>
      </w:r>
    </w:p>
    <w:p w14:paraId="2FB76447" w14:textId="77777777" w:rsidR="00D02E67" w:rsidRPr="00D02E67" w:rsidRDefault="00D02E67" w:rsidP="00D02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6F183" w14:textId="7E191EDF" w:rsidR="00320543" w:rsidRPr="00D02E67" w:rsidRDefault="000C5990" w:rsidP="000C5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Línea/ </w:t>
      </w:r>
      <w:r w:rsidRPr="00D02E67">
        <w:rPr>
          <w:rFonts w:ascii="Times New Roman" w:hAnsi="Times New Roman" w:cs="Times New Roman"/>
          <w:b/>
          <w:bCs/>
          <w:sz w:val="24"/>
          <w:szCs w:val="24"/>
        </w:rPr>
        <w:t>Eje Temático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EA425E" w14:textId="77777777" w:rsidR="00D02E67" w:rsidRPr="00D02E67" w:rsidRDefault="00D02E67" w:rsidP="00893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D1770" w14:textId="18E7D833" w:rsidR="0025775F" w:rsidRPr="00D02E67" w:rsidRDefault="0025775F" w:rsidP="00893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5775F" w:rsidRPr="00D02E67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88303C4" w14:textId="55A7F8B5" w:rsidR="009957B6" w:rsidRPr="00D02E67" w:rsidRDefault="009957B6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 xml:space="preserve">Nombre de </w:t>
      </w:r>
      <w:r w:rsidR="00D01C94" w:rsidRPr="00D02E67">
        <w:rPr>
          <w:rFonts w:ascii="Times New Roman" w:hAnsi="Times New Roman" w:cs="Times New Roman"/>
          <w:sz w:val="24"/>
          <w:szCs w:val="24"/>
        </w:rPr>
        <w:t>Autor 1</w:t>
      </w:r>
    </w:p>
    <w:p w14:paraId="7F8D619E" w14:textId="0111BD70" w:rsidR="000A6D3B" w:rsidRPr="00D02E67" w:rsidRDefault="00A92664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 xml:space="preserve">Programa académico </w:t>
      </w:r>
    </w:p>
    <w:p w14:paraId="39B2DCB7" w14:textId="6C642D03" w:rsidR="000A6D3B" w:rsidRPr="00D02E67" w:rsidRDefault="000A6D3B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Filiación institucional</w:t>
      </w:r>
    </w:p>
    <w:p w14:paraId="71552A4B" w14:textId="50439C35" w:rsidR="000A6D3B" w:rsidRPr="00D02E67" w:rsidRDefault="000A6D3B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Correo electrónico</w:t>
      </w:r>
      <w:r w:rsidR="00062707" w:rsidRPr="00D02E67">
        <w:rPr>
          <w:rFonts w:ascii="Times New Roman" w:hAnsi="Times New Roman" w:cs="Times New Roman"/>
          <w:sz w:val="24"/>
          <w:szCs w:val="24"/>
        </w:rPr>
        <w:t xml:space="preserve"> institucional</w:t>
      </w:r>
    </w:p>
    <w:p w14:paraId="21DC54D9" w14:textId="77777777" w:rsidR="00320543" w:rsidRPr="00D02E67" w:rsidRDefault="00320543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E8135" w14:textId="78B5983D" w:rsidR="00320543" w:rsidRPr="00D02E67" w:rsidRDefault="00320543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 xml:space="preserve">Nombre de Autor </w:t>
      </w:r>
      <w:r w:rsidR="00D02E67" w:rsidRPr="00D02E67">
        <w:rPr>
          <w:rFonts w:ascii="Times New Roman" w:hAnsi="Times New Roman" w:cs="Times New Roman"/>
          <w:sz w:val="24"/>
          <w:szCs w:val="24"/>
        </w:rPr>
        <w:t>2</w:t>
      </w:r>
    </w:p>
    <w:p w14:paraId="25C7883E" w14:textId="209D2D68" w:rsidR="00A92664" w:rsidRPr="00D02E67" w:rsidRDefault="00A92664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 xml:space="preserve">Programa académico </w:t>
      </w:r>
    </w:p>
    <w:p w14:paraId="6B40FF52" w14:textId="77777777" w:rsidR="00320543" w:rsidRPr="00D02E67" w:rsidRDefault="00320543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Filiación institucional</w:t>
      </w:r>
    </w:p>
    <w:p w14:paraId="23710673" w14:textId="4498E879" w:rsidR="000A6E86" w:rsidRPr="00D02E67" w:rsidRDefault="00320543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Correo electrónico</w:t>
      </w:r>
      <w:r w:rsidR="00062707" w:rsidRPr="00D02E67">
        <w:rPr>
          <w:rFonts w:ascii="Times New Roman" w:hAnsi="Times New Roman" w:cs="Times New Roman"/>
          <w:sz w:val="24"/>
          <w:szCs w:val="24"/>
        </w:rPr>
        <w:t xml:space="preserve"> institucional</w:t>
      </w:r>
    </w:p>
    <w:p w14:paraId="67CF7F26" w14:textId="77777777" w:rsidR="00D02E67" w:rsidRPr="00D02E67" w:rsidRDefault="00D02E67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1E2DB" w14:textId="777319C2" w:rsidR="00320543" w:rsidRPr="00D02E67" w:rsidRDefault="00320543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 xml:space="preserve">Nombre de Autor </w:t>
      </w:r>
      <w:r w:rsidR="00D02E67" w:rsidRPr="00D02E67">
        <w:rPr>
          <w:rFonts w:ascii="Times New Roman" w:hAnsi="Times New Roman" w:cs="Times New Roman"/>
          <w:sz w:val="24"/>
          <w:szCs w:val="24"/>
        </w:rPr>
        <w:t>3</w:t>
      </w:r>
    </w:p>
    <w:p w14:paraId="7DADB597" w14:textId="48E3BFB4" w:rsidR="00A92664" w:rsidRPr="00D02E67" w:rsidRDefault="00A92664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 xml:space="preserve">Programa académico </w:t>
      </w:r>
    </w:p>
    <w:p w14:paraId="4B2101B6" w14:textId="77777777" w:rsidR="00320543" w:rsidRPr="00D02E67" w:rsidRDefault="00320543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Filiación institucional</w:t>
      </w:r>
    </w:p>
    <w:p w14:paraId="6CF5CC4C" w14:textId="22232907" w:rsidR="0025775F" w:rsidRPr="00D02E67" w:rsidRDefault="00320543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Correo electrónico</w:t>
      </w:r>
      <w:r w:rsidR="00062707" w:rsidRPr="00D02E67">
        <w:rPr>
          <w:rFonts w:ascii="Times New Roman" w:hAnsi="Times New Roman" w:cs="Times New Roman"/>
          <w:sz w:val="24"/>
          <w:szCs w:val="24"/>
        </w:rPr>
        <w:t xml:space="preserve"> institucional</w:t>
      </w:r>
    </w:p>
    <w:p w14:paraId="49A987DD" w14:textId="77777777" w:rsidR="00212B2D" w:rsidRPr="00D02E67" w:rsidRDefault="00212B2D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2B4BD" w14:textId="0157EC29" w:rsidR="00212B2D" w:rsidRPr="00D02E67" w:rsidRDefault="00212B2D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Nombre de Autor 4</w:t>
      </w:r>
    </w:p>
    <w:p w14:paraId="29CC9D17" w14:textId="643E4853" w:rsidR="00212B2D" w:rsidRPr="00D02E67" w:rsidRDefault="00212B2D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 xml:space="preserve">Programa académico </w:t>
      </w:r>
    </w:p>
    <w:p w14:paraId="5BD8DEE0" w14:textId="77777777" w:rsidR="00212B2D" w:rsidRPr="00D02E67" w:rsidRDefault="00212B2D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Filiación institucional</w:t>
      </w:r>
    </w:p>
    <w:p w14:paraId="4360D8B0" w14:textId="3A22ACDD" w:rsidR="00212B2D" w:rsidRPr="00D02E67" w:rsidRDefault="00212B2D" w:rsidP="00D0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2B2D" w:rsidRPr="00D02E67" w:rsidSect="00D02E6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02E67">
        <w:rPr>
          <w:rFonts w:ascii="Times New Roman" w:hAnsi="Times New Roman" w:cs="Times New Roman"/>
          <w:sz w:val="24"/>
          <w:szCs w:val="24"/>
        </w:rPr>
        <w:t>Correo electrónico</w:t>
      </w:r>
      <w:r w:rsidR="00062707" w:rsidRPr="00D02E67">
        <w:rPr>
          <w:rFonts w:ascii="Times New Roman" w:hAnsi="Times New Roman" w:cs="Times New Roman"/>
          <w:sz w:val="24"/>
          <w:szCs w:val="24"/>
        </w:rPr>
        <w:t xml:space="preserve"> instituciona</w:t>
      </w:r>
      <w:r w:rsidR="002265A2">
        <w:rPr>
          <w:rFonts w:ascii="Times New Roman" w:hAnsi="Times New Roman" w:cs="Times New Roman"/>
          <w:sz w:val="24"/>
          <w:szCs w:val="24"/>
        </w:rPr>
        <w:t>l</w:t>
      </w:r>
    </w:p>
    <w:p w14:paraId="5EEE6F48" w14:textId="77777777" w:rsidR="00D02E67" w:rsidRPr="00D02E67" w:rsidRDefault="00D02E67" w:rsidP="00320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02E67" w:rsidRPr="00D02E67" w:rsidSect="0025775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36D7D4B" w14:textId="49E43AF7" w:rsidR="000C5990" w:rsidRDefault="000C5990" w:rsidP="00D02E67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**Identificar el autor para correspondencia directa.</w:t>
      </w:r>
    </w:p>
    <w:p w14:paraId="055C24F6" w14:textId="28A029BA" w:rsidR="00D02E67" w:rsidRPr="00D02E67" w:rsidRDefault="00D02E67" w:rsidP="00D02E67">
      <w:pPr>
        <w:pStyle w:val="NormalWeb"/>
        <w:rPr>
          <w:b/>
          <w:bCs/>
          <w:color w:val="000000"/>
        </w:rPr>
      </w:pPr>
      <w:r w:rsidRPr="00D02E67">
        <w:rPr>
          <w:b/>
          <w:bCs/>
          <w:color w:val="000000"/>
        </w:rPr>
        <w:t>Recomendaciones:</w:t>
      </w:r>
    </w:p>
    <w:p w14:paraId="5D3AC4D5" w14:textId="24C2447A" w:rsidR="00D02E67" w:rsidRPr="00D02E67" w:rsidRDefault="00D02E67" w:rsidP="00D02E67">
      <w:pPr>
        <w:pStyle w:val="NormalWeb"/>
        <w:rPr>
          <w:color w:val="000000"/>
        </w:rPr>
      </w:pPr>
      <w:r w:rsidRPr="00D02E67">
        <w:rPr>
          <w:color w:val="000000"/>
        </w:rPr>
        <w:t xml:space="preserve">Letra Time New </w:t>
      </w:r>
      <w:proofErr w:type="spellStart"/>
      <w:r w:rsidRPr="00D02E67">
        <w:rPr>
          <w:color w:val="000000"/>
        </w:rPr>
        <w:t>Roman</w:t>
      </w:r>
      <w:proofErr w:type="spellEnd"/>
      <w:r w:rsidRPr="00D02E67">
        <w:rPr>
          <w:color w:val="000000"/>
        </w:rPr>
        <w:t xml:space="preserve">, Tamaño 12, Espaciado entre líneas 1.5, márgenes </w:t>
      </w:r>
      <w:proofErr w:type="spellStart"/>
      <w:r w:rsidRPr="00D02E67">
        <w:rPr>
          <w:color w:val="000000"/>
        </w:rPr>
        <w:t>Sup</w:t>
      </w:r>
      <w:proofErr w:type="spellEnd"/>
      <w:r w:rsidRPr="00D02E67">
        <w:rPr>
          <w:color w:val="000000"/>
        </w:rPr>
        <w:t xml:space="preserve">. 2,5 cm / </w:t>
      </w:r>
      <w:proofErr w:type="spellStart"/>
      <w:r w:rsidRPr="00D02E67">
        <w:rPr>
          <w:color w:val="000000"/>
        </w:rPr>
        <w:t>Inf</w:t>
      </w:r>
      <w:proofErr w:type="spellEnd"/>
      <w:r w:rsidRPr="00D02E67">
        <w:rPr>
          <w:color w:val="000000"/>
        </w:rPr>
        <w:t>. 2,5 cm / Izq. 3 cm / Der. 3 cm. Debe mantenerse el formato de texto (fuente, tamaño, espaciado, etc.).</w:t>
      </w:r>
    </w:p>
    <w:p w14:paraId="329DFB51" w14:textId="3BE70463" w:rsidR="00D02E67" w:rsidRPr="00D02E67" w:rsidRDefault="00D02E67" w:rsidP="00D02E67">
      <w:pPr>
        <w:pStyle w:val="NormalWeb"/>
        <w:rPr>
          <w:color w:val="000000"/>
        </w:rPr>
      </w:pPr>
      <w:r w:rsidRPr="00D02E67">
        <w:rPr>
          <w:color w:val="000000"/>
        </w:rPr>
        <w:t xml:space="preserve">Aplicar Normas APA (7ma. Versión) </w:t>
      </w:r>
    </w:p>
    <w:p w14:paraId="0369BB79" w14:textId="205E7719" w:rsidR="00062707" w:rsidRPr="00D02E67" w:rsidRDefault="00062707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BC8FB" w14:textId="562A2949" w:rsidR="00D02E67" w:rsidRPr="00D02E67" w:rsidRDefault="00D02E67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C923" w14:textId="5CF7019B" w:rsidR="00D02E67" w:rsidRPr="00D02E67" w:rsidRDefault="00D02E67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57280" w14:textId="6B064E25" w:rsidR="00D02E67" w:rsidRPr="00D02E67" w:rsidRDefault="00D02E67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42145" w14:textId="77777777" w:rsidR="00D02E67" w:rsidRDefault="00D02E67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1A110A" w14:textId="77777777" w:rsidR="00D02E67" w:rsidRDefault="00D02E67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370F8B" w14:textId="78CC5628" w:rsidR="000C5990" w:rsidRDefault="000C5990" w:rsidP="000C5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Título</w:t>
      </w:r>
    </w:p>
    <w:p w14:paraId="36982A0B" w14:textId="77777777" w:rsidR="000C5990" w:rsidRDefault="000C5990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871A48" w14:textId="77777777" w:rsidR="000C5990" w:rsidRDefault="000C5990" w:rsidP="00893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F470B2" w14:textId="4C76AB25" w:rsid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>Resumen</w:t>
      </w:r>
      <w:r w:rsidR="000C5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02E67">
        <w:rPr>
          <w:rFonts w:ascii="Times New Roman" w:hAnsi="Times New Roman" w:cs="Times New Roman"/>
          <w:sz w:val="24"/>
          <w:szCs w:val="24"/>
        </w:rPr>
        <w:t xml:space="preserve">El resumen </w:t>
      </w:r>
      <w:r w:rsidR="000C5990">
        <w:rPr>
          <w:rFonts w:ascii="Times New Roman" w:hAnsi="Times New Roman" w:cs="Times New Roman"/>
          <w:sz w:val="24"/>
          <w:szCs w:val="24"/>
        </w:rPr>
        <w:t>debe contener</w:t>
      </w:r>
      <w:r w:rsidRPr="00D02E67">
        <w:rPr>
          <w:rFonts w:ascii="Times New Roman" w:hAnsi="Times New Roman" w:cs="Times New Roman"/>
          <w:sz w:val="24"/>
          <w:szCs w:val="24"/>
        </w:rPr>
        <w:t xml:space="preserve"> de </w:t>
      </w:r>
      <w:r w:rsidR="00513E00">
        <w:rPr>
          <w:rFonts w:ascii="Times New Roman" w:hAnsi="Times New Roman" w:cs="Times New Roman"/>
          <w:sz w:val="24"/>
          <w:szCs w:val="24"/>
        </w:rPr>
        <w:t xml:space="preserve">250 a </w:t>
      </w:r>
      <w:r w:rsidR="003D5BF1">
        <w:rPr>
          <w:rFonts w:ascii="Times New Roman" w:hAnsi="Times New Roman" w:cs="Times New Roman"/>
          <w:sz w:val="24"/>
          <w:szCs w:val="24"/>
        </w:rPr>
        <w:t>3</w:t>
      </w:r>
      <w:r w:rsidR="00513E00">
        <w:rPr>
          <w:rFonts w:ascii="Times New Roman" w:hAnsi="Times New Roman" w:cs="Times New Roman"/>
          <w:sz w:val="24"/>
          <w:szCs w:val="24"/>
        </w:rPr>
        <w:t>00</w:t>
      </w:r>
      <w:r w:rsidRPr="00D02E67">
        <w:rPr>
          <w:rFonts w:ascii="Times New Roman" w:hAnsi="Times New Roman" w:cs="Times New Roman"/>
          <w:sz w:val="24"/>
          <w:szCs w:val="24"/>
        </w:rPr>
        <w:t xml:space="preserve"> palabras, y debe estar estructurado </w:t>
      </w:r>
      <w:r w:rsidR="000C5990">
        <w:rPr>
          <w:rFonts w:ascii="Times New Roman" w:hAnsi="Times New Roman" w:cs="Times New Roman"/>
          <w:sz w:val="24"/>
          <w:szCs w:val="24"/>
        </w:rPr>
        <w:t>mediante metodología IMRD</w:t>
      </w:r>
      <w:r w:rsidRPr="00D02E67">
        <w:rPr>
          <w:rFonts w:ascii="Times New Roman" w:hAnsi="Times New Roman" w:cs="Times New Roman"/>
          <w:sz w:val="24"/>
          <w:szCs w:val="24"/>
        </w:rPr>
        <w:t>:</w:t>
      </w:r>
      <w:r w:rsidR="000C5990">
        <w:rPr>
          <w:rFonts w:ascii="Times New Roman" w:hAnsi="Times New Roman" w:cs="Times New Roman"/>
          <w:sz w:val="24"/>
          <w:szCs w:val="24"/>
        </w:rPr>
        <w:t xml:space="preserve"> Introducción,</w:t>
      </w:r>
      <w:r w:rsidRPr="00D02E67">
        <w:rPr>
          <w:rFonts w:ascii="Times New Roman" w:hAnsi="Times New Roman" w:cs="Times New Roman"/>
          <w:sz w:val="24"/>
          <w:szCs w:val="24"/>
        </w:rPr>
        <w:t xml:space="preserve"> objetivo o propósito central, </w:t>
      </w:r>
      <w:r w:rsidR="000C5990">
        <w:rPr>
          <w:rFonts w:ascii="Times New Roman" w:hAnsi="Times New Roman" w:cs="Times New Roman"/>
          <w:sz w:val="24"/>
          <w:szCs w:val="24"/>
        </w:rPr>
        <w:t>M</w:t>
      </w:r>
      <w:r w:rsidRPr="00D02E67">
        <w:rPr>
          <w:rFonts w:ascii="Times New Roman" w:hAnsi="Times New Roman" w:cs="Times New Roman"/>
          <w:sz w:val="24"/>
          <w:szCs w:val="24"/>
        </w:rPr>
        <w:t xml:space="preserve">étodo, </w:t>
      </w:r>
      <w:r w:rsidR="000C5990">
        <w:rPr>
          <w:rFonts w:ascii="Times New Roman" w:hAnsi="Times New Roman" w:cs="Times New Roman"/>
          <w:sz w:val="24"/>
          <w:szCs w:val="24"/>
        </w:rPr>
        <w:t>R</w:t>
      </w:r>
      <w:r w:rsidRPr="00D02E67">
        <w:rPr>
          <w:rFonts w:ascii="Times New Roman" w:hAnsi="Times New Roman" w:cs="Times New Roman"/>
          <w:sz w:val="24"/>
          <w:szCs w:val="24"/>
        </w:rPr>
        <w:t xml:space="preserve">esultados y </w:t>
      </w:r>
      <w:r w:rsidR="000C5990">
        <w:rPr>
          <w:rFonts w:ascii="Times New Roman" w:hAnsi="Times New Roman" w:cs="Times New Roman"/>
          <w:sz w:val="24"/>
          <w:szCs w:val="24"/>
        </w:rPr>
        <w:t xml:space="preserve">Discusión (incluyendo </w:t>
      </w:r>
      <w:r w:rsidRPr="00D02E67">
        <w:rPr>
          <w:rFonts w:ascii="Times New Roman" w:hAnsi="Times New Roman" w:cs="Times New Roman"/>
          <w:sz w:val="24"/>
          <w:szCs w:val="24"/>
        </w:rPr>
        <w:t>conclusión general</w:t>
      </w:r>
      <w:r w:rsidR="000C5990">
        <w:rPr>
          <w:rFonts w:ascii="Times New Roman" w:hAnsi="Times New Roman" w:cs="Times New Roman"/>
          <w:sz w:val="24"/>
          <w:szCs w:val="24"/>
        </w:rPr>
        <w:t>)</w:t>
      </w:r>
      <w:r w:rsidRPr="00D02E67">
        <w:rPr>
          <w:rFonts w:ascii="Times New Roman" w:hAnsi="Times New Roman" w:cs="Times New Roman"/>
          <w:sz w:val="24"/>
          <w:szCs w:val="24"/>
        </w:rPr>
        <w:t>.</w:t>
      </w:r>
    </w:p>
    <w:p w14:paraId="6D3D11AC" w14:textId="77777777" w:rsidR="000C5990" w:rsidRPr="00D02E67" w:rsidRDefault="000C5990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893CB" w14:textId="34C41005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0">
        <w:rPr>
          <w:rFonts w:ascii="Times New Roman" w:hAnsi="Times New Roman" w:cs="Times New Roman"/>
          <w:b/>
          <w:bCs/>
          <w:sz w:val="24"/>
          <w:szCs w:val="24"/>
        </w:rPr>
        <w:t>Palabras claves:</w:t>
      </w:r>
      <w:r w:rsidRPr="00D02E67">
        <w:rPr>
          <w:rFonts w:ascii="Times New Roman" w:hAnsi="Times New Roman" w:cs="Times New Roman"/>
          <w:sz w:val="24"/>
          <w:szCs w:val="24"/>
        </w:rPr>
        <w:t xml:space="preserve"> Entre tres y cinco palabras ordenadas alfabéticamente</w:t>
      </w:r>
      <w:r w:rsidR="000C5990">
        <w:rPr>
          <w:rFonts w:ascii="Times New Roman" w:hAnsi="Times New Roman" w:cs="Times New Roman"/>
          <w:sz w:val="24"/>
          <w:szCs w:val="24"/>
        </w:rPr>
        <w:t xml:space="preserve"> (términos Mesh, </w:t>
      </w:r>
      <w:proofErr w:type="spellStart"/>
      <w:r w:rsidR="000C5990">
        <w:rPr>
          <w:rFonts w:ascii="Times New Roman" w:hAnsi="Times New Roman" w:cs="Times New Roman"/>
          <w:sz w:val="24"/>
          <w:szCs w:val="24"/>
        </w:rPr>
        <w:t>Desc</w:t>
      </w:r>
      <w:proofErr w:type="spellEnd"/>
      <w:r w:rsidR="000C5990">
        <w:rPr>
          <w:rFonts w:ascii="Times New Roman" w:hAnsi="Times New Roman" w:cs="Times New Roman"/>
          <w:sz w:val="24"/>
          <w:szCs w:val="24"/>
        </w:rPr>
        <w:t xml:space="preserve"> y/o tesauros de la ONU)</w:t>
      </w:r>
    </w:p>
    <w:p w14:paraId="1B3AC610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44F78" w14:textId="079D75EE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E67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="000C5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02E67">
        <w:rPr>
          <w:rFonts w:ascii="Times New Roman" w:hAnsi="Times New Roman" w:cs="Times New Roman"/>
          <w:sz w:val="24"/>
          <w:szCs w:val="24"/>
        </w:rPr>
        <w:t>Resumen traducido al inglés</w:t>
      </w:r>
    </w:p>
    <w:p w14:paraId="3209989E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44991" w14:textId="06EA4B23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proofErr w:type="spellStart"/>
      <w:r w:rsidRPr="00D02E67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="000C5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02E67">
        <w:rPr>
          <w:rFonts w:ascii="Times New Roman" w:hAnsi="Times New Roman" w:cs="Times New Roman"/>
          <w:sz w:val="24"/>
          <w:szCs w:val="24"/>
        </w:rPr>
        <w:t xml:space="preserve">Palabras clave </w:t>
      </w:r>
      <w:r w:rsidR="000C5990">
        <w:rPr>
          <w:rFonts w:ascii="Times New Roman" w:hAnsi="Times New Roman" w:cs="Times New Roman"/>
          <w:sz w:val="24"/>
          <w:szCs w:val="24"/>
        </w:rPr>
        <w:t xml:space="preserve">según Mesh, </w:t>
      </w:r>
      <w:proofErr w:type="spellStart"/>
      <w:r w:rsidR="000C5990">
        <w:rPr>
          <w:rFonts w:ascii="Times New Roman" w:hAnsi="Times New Roman" w:cs="Times New Roman"/>
          <w:sz w:val="24"/>
          <w:szCs w:val="24"/>
        </w:rPr>
        <w:t>Desh</w:t>
      </w:r>
      <w:proofErr w:type="spellEnd"/>
      <w:r w:rsidR="000C5990">
        <w:rPr>
          <w:rFonts w:ascii="Times New Roman" w:hAnsi="Times New Roman" w:cs="Times New Roman"/>
          <w:sz w:val="24"/>
          <w:szCs w:val="24"/>
        </w:rPr>
        <w:t xml:space="preserve"> y/u ONU (no </w:t>
      </w:r>
      <w:r w:rsidRPr="00D02E67">
        <w:rPr>
          <w:rFonts w:ascii="Times New Roman" w:hAnsi="Times New Roman" w:cs="Times New Roman"/>
          <w:sz w:val="24"/>
          <w:szCs w:val="24"/>
        </w:rPr>
        <w:t>traduc</w:t>
      </w:r>
      <w:r w:rsidR="000C5990">
        <w:rPr>
          <w:rFonts w:ascii="Times New Roman" w:hAnsi="Times New Roman" w:cs="Times New Roman"/>
          <w:sz w:val="24"/>
          <w:szCs w:val="24"/>
        </w:rPr>
        <w:t>ción directa a</w:t>
      </w:r>
      <w:r w:rsidRPr="00D02E67">
        <w:rPr>
          <w:rFonts w:ascii="Times New Roman" w:hAnsi="Times New Roman" w:cs="Times New Roman"/>
          <w:sz w:val="24"/>
          <w:szCs w:val="24"/>
        </w:rPr>
        <w:t>l inglés</w:t>
      </w:r>
      <w:r w:rsidR="000C5990">
        <w:rPr>
          <w:rFonts w:ascii="Times New Roman" w:hAnsi="Times New Roman" w:cs="Times New Roman"/>
          <w:sz w:val="24"/>
          <w:szCs w:val="24"/>
        </w:rPr>
        <w:t>)</w:t>
      </w:r>
    </w:p>
    <w:p w14:paraId="15171206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3B8F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7CC8AC72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C86E7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Debe contener la presentación del problema u objeto de estudio y el objetivo o propósito de la investigación, su fundamentación, importancia, utilidad y relevancia.</w:t>
      </w:r>
    </w:p>
    <w:p w14:paraId="5F201E90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16190" w14:textId="323C8ADA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>Materiales y Métodos</w:t>
      </w:r>
    </w:p>
    <w:p w14:paraId="5D48B6B0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57500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Cuando así se requiera, se fundamentan los métodos empleados en función de los objetivos propuestos y el objeto de la investigación, planteando la ruta metodológica diseñada y aplicada en el desarrollo de la investigación.</w:t>
      </w:r>
    </w:p>
    <w:p w14:paraId="05B64C88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2B47B" w14:textId="7F7595A0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>Resultados y su discusión (Si es proyecto en curso, resultados esperados)</w:t>
      </w:r>
    </w:p>
    <w:p w14:paraId="25F29991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A2312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Los resultados presentan los hallazgos y logros del estudio; y la discusión contextualiza los resultados en el área disciplinar, comparándolos con investigaciones anteriores, destacando los avances alcanzados o rectificando conceptos ya utilizados por otros autores.</w:t>
      </w:r>
    </w:p>
    <w:p w14:paraId="252049C0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A06EA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>Conclusiones</w:t>
      </w:r>
    </w:p>
    <w:p w14:paraId="15A839BE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BF5BA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Conclusiones breves sobre el estudio, estas no implican una repetición de los resultados sino más bien una reelaboración reflexiva de los mismos.</w:t>
      </w:r>
    </w:p>
    <w:p w14:paraId="52CEDA41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7C8DA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E67">
        <w:rPr>
          <w:rFonts w:ascii="Times New Roman" w:hAnsi="Times New Roman" w:cs="Times New Roman"/>
          <w:b/>
          <w:bCs/>
          <w:sz w:val="24"/>
          <w:szCs w:val="24"/>
        </w:rPr>
        <w:t>Referencias</w:t>
      </w:r>
    </w:p>
    <w:p w14:paraId="2E0139D9" w14:textId="77777777" w:rsidR="00D02E67" w:rsidRPr="00D02E67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6DA02" w14:textId="7F9087CC" w:rsidR="00D01C94" w:rsidRDefault="00D02E67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67">
        <w:rPr>
          <w:rFonts w:ascii="Times New Roman" w:hAnsi="Times New Roman" w:cs="Times New Roman"/>
          <w:sz w:val="24"/>
          <w:szCs w:val="24"/>
        </w:rPr>
        <w:t>Constituyen el listado detallado de las fuentes documentales citadas en el cuerpo del documento. Debe ser en su mayoría reciente, e incluir referencias de publicaciones científicas periódicas considerando Normas APA 7ma. Edición.</w:t>
      </w:r>
    </w:p>
    <w:p w14:paraId="66B6A9BF" w14:textId="089B0258" w:rsidR="003D5BF1" w:rsidRDefault="003D5BF1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5AA68" w14:textId="7BCBD950" w:rsidR="003D5BF1" w:rsidRPr="00D02E67" w:rsidRDefault="6CB0FE20" w:rsidP="00D0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CB0FE20">
        <w:rPr>
          <w:rFonts w:ascii="Times New Roman" w:hAnsi="Times New Roman" w:cs="Times New Roman"/>
          <w:sz w:val="24"/>
          <w:szCs w:val="24"/>
        </w:rPr>
        <w:t xml:space="preserve">La extensión de este documento será </w:t>
      </w:r>
      <w:bookmarkStart w:id="0" w:name="_Int_8caXVzJ8"/>
      <w:proofErr w:type="gramStart"/>
      <w:r w:rsidRPr="6CB0FE20">
        <w:rPr>
          <w:rFonts w:ascii="Times New Roman" w:hAnsi="Times New Roman" w:cs="Times New Roman"/>
          <w:sz w:val="24"/>
          <w:szCs w:val="24"/>
        </w:rPr>
        <w:t>mínimo</w:t>
      </w:r>
      <w:bookmarkEnd w:id="0"/>
      <w:proofErr w:type="gramEnd"/>
      <w:r w:rsidRPr="6CB0FE20">
        <w:rPr>
          <w:rFonts w:ascii="Times New Roman" w:hAnsi="Times New Roman" w:cs="Times New Roman"/>
          <w:sz w:val="24"/>
          <w:szCs w:val="24"/>
        </w:rPr>
        <w:t xml:space="preserve"> de 1500 palabras máximo de 3000 sin incluir resumen ni referencias.</w:t>
      </w:r>
    </w:p>
    <w:sectPr w:rsidR="003D5BF1" w:rsidRPr="00D02E67" w:rsidSect="0025775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EC1C" w14:textId="77777777" w:rsidR="00581C62" w:rsidRDefault="00581C62" w:rsidP="0072766C">
      <w:pPr>
        <w:spacing w:after="0" w:line="240" w:lineRule="auto"/>
      </w:pPr>
      <w:r>
        <w:separator/>
      </w:r>
    </w:p>
  </w:endnote>
  <w:endnote w:type="continuationSeparator" w:id="0">
    <w:p w14:paraId="3FC4397E" w14:textId="77777777" w:rsidR="00581C62" w:rsidRDefault="00581C62" w:rsidP="0072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5D55" w14:textId="42BFCA21" w:rsidR="00271C73" w:rsidRDefault="00271C73" w:rsidP="00271C73">
    <w:pPr>
      <w:pStyle w:val="Piedepgina"/>
      <w:jc w:val="center"/>
    </w:pPr>
  </w:p>
  <w:p w14:paraId="1E9615F9" w14:textId="52BA22BD" w:rsidR="00271C73" w:rsidRPr="00271C73" w:rsidRDefault="00271C73" w:rsidP="00271C73">
    <w:pPr>
      <w:pStyle w:val="Piedepgina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632E" w14:textId="77777777" w:rsidR="00581C62" w:rsidRDefault="00581C62" w:rsidP="0072766C">
      <w:pPr>
        <w:spacing w:after="0" w:line="240" w:lineRule="auto"/>
      </w:pPr>
      <w:r>
        <w:separator/>
      </w:r>
    </w:p>
  </w:footnote>
  <w:footnote w:type="continuationSeparator" w:id="0">
    <w:p w14:paraId="6E465ED4" w14:textId="77777777" w:rsidR="00581C62" w:rsidRDefault="00581C62" w:rsidP="0072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61CF" w14:textId="1682CDCD" w:rsidR="002265A2" w:rsidRDefault="00000000">
    <w:pPr>
      <w:pStyle w:val="Encabezado"/>
    </w:pPr>
    <w:r>
      <w:rPr>
        <w:noProof/>
      </w:rPr>
      <w:pict w14:anchorId="331DF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0172" o:spid="_x0000_s1026" type="#_x0000_t75" style="position:absolute;margin-left:0;margin-top:0;width:441.8pt;height:532.55pt;z-index:-251656192;mso-position-horizontal:center;mso-position-horizontal-relative:margin;mso-position-vertical:center;mso-position-vertical-relative:margin" o:allowincell="f">
          <v:imagedata r:id="rId1" o:title="Logo IBERO NEGRO Vertical Nuev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506E" w14:textId="33697005" w:rsidR="0072766C" w:rsidRDefault="00E46125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EFB2CBB" wp14:editId="5534905F">
          <wp:simplePos x="0" y="0"/>
          <wp:positionH relativeFrom="column">
            <wp:posOffset>657225</wp:posOffset>
          </wp:positionH>
          <wp:positionV relativeFrom="paragraph">
            <wp:posOffset>-276860</wp:posOffset>
          </wp:positionV>
          <wp:extent cx="5612130" cy="1024255"/>
          <wp:effectExtent l="0" t="0" r="7620" b="4445"/>
          <wp:wrapNone/>
          <wp:docPr id="155243182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1823" name="Imagen 1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89A">
      <w:rPr>
        <w:noProof/>
      </w:rPr>
      <w:drawing>
        <wp:anchor distT="0" distB="0" distL="114300" distR="114300" simplePos="0" relativeHeight="251662336" behindDoc="1" locked="0" layoutInCell="1" allowOverlap="1" wp14:anchorId="56C80A9F" wp14:editId="3F8008E1">
          <wp:simplePos x="0" y="0"/>
          <wp:positionH relativeFrom="margin">
            <wp:posOffset>-356235</wp:posOffset>
          </wp:positionH>
          <wp:positionV relativeFrom="paragraph">
            <wp:posOffset>-259080</wp:posOffset>
          </wp:positionV>
          <wp:extent cx="800100" cy="964927"/>
          <wp:effectExtent l="0" t="0" r="0" b="0"/>
          <wp:wrapNone/>
          <wp:docPr id="7" name="Imagen 7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85" cy="97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7783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0173" o:spid="_x0000_s1027" type="#_x0000_t75" style="position:absolute;margin-left:0;margin-top:0;width:441.8pt;height:532.55pt;z-index:-251655168;mso-position-horizontal:center;mso-position-horizontal-relative:margin;mso-position-vertical:center;mso-position-vertical-relative:margin" o:allowincell="f">
          <v:imagedata r:id="rId3" o:title="Logo IBERO NEGRO Vertical Nuev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AA5A" w14:textId="2CF42D5E" w:rsidR="002265A2" w:rsidRDefault="00000000">
    <w:pPr>
      <w:pStyle w:val="Encabezado"/>
    </w:pPr>
    <w:r>
      <w:rPr>
        <w:noProof/>
      </w:rPr>
      <w:pict w14:anchorId="2E7D4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0171" o:spid="_x0000_s1025" type="#_x0000_t75" style="position:absolute;margin-left:0;margin-top:0;width:441.8pt;height:532.55pt;z-index:-251657216;mso-position-horizontal:center;mso-position-horizontal-relative:margin;mso-position-vertical:center;mso-position-vertical-relative:margin" o:allowincell="f">
          <v:imagedata r:id="rId1" o:title="Logo IBERO NEGRO Vertical Nuevo (1)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caXVzJ8" int2:invalidationBookmarkName="" int2:hashCode="rj9ITGSFE0p/oa" int2:id="k9K0Lm1U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9B"/>
    <w:rsid w:val="00062707"/>
    <w:rsid w:val="000A6D3B"/>
    <w:rsid w:val="000A6E86"/>
    <w:rsid w:val="000C5990"/>
    <w:rsid w:val="001111BC"/>
    <w:rsid w:val="00212B2D"/>
    <w:rsid w:val="00225EE0"/>
    <w:rsid w:val="002265A2"/>
    <w:rsid w:val="0025775F"/>
    <w:rsid w:val="00271C73"/>
    <w:rsid w:val="002952D6"/>
    <w:rsid w:val="002E0C96"/>
    <w:rsid w:val="00320543"/>
    <w:rsid w:val="003A7246"/>
    <w:rsid w:val="003B68D2"/>
    <w:rsid w:val="003D5BF1"/>
    <w:rsid w:val="004874D4"/>
    <w:rsid w:val="004B771F"/>
    <w:rsid w:val="00513E00"/>
    <w:rsid w:val="00514EAE"/>
    <w:rsid w:val="00541029"/>
    <w:rsid w:val="00581C62"/>
    <w:rsid w:val="005E539B"/>
    <w:rsid w:val="006E2D65"/>
    <w:rsid w:val="0072766C"/>
    <w:rsid w:val="007456BC"/>
    <w:rsid w:val="0078389A"/>
    <w:rsid w:val="007B4A9B"/>
    <w:rsid w:val="007E07C7"/>
    <w:rsid w:val="0085540C"/>
    <w:rsid w:val="008932E8"/>
    <w:rsid w:val="008A603C"/>
    <w:rsid w:val="008E6A9D"/>
    <w:rsid w:val="00917969"/>
    <w:rsid w:val="00937227"/>
    <w:rsid w:val="009957B6"/>
    <w:rsid w:val="009C4496"/>
    <w:rsid w:val="009D794A"/>
    <w:rsid w:val="00A22D8E"/>
    <w:rsid w:val="00A449CA"/>
    <w:rsid w:val="00A92664"/>
    <w:rsid w:val="00A93272"/>
    <w:rsid w:val="00AA5FBD"/>
    <w:rsid w:val="00AB3CC5"/>
    <w:rsid w:val="00B5412B"/>
    <w:rsid w:val="00CB009F"/>
    <w:rsid w:val="00CE4181"/>
    <w:rsid w:val="00D01C94"/>
    <w:rsid w:val="00D02E67"/>
    <w:rsid w:val="00DB5FA2"/>
    <w:rsid w:val="00DD1ED5"/>
    <w:rsid w:val="00E46125"/>
    <w:rsid w:val="00E91A15"/>
    <w:rsid w:val="00F155BC"/>
    <w:rsid w:val="46EF0A79"/>
    <w:rsid w:val="6CB0F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83E17"/>
  <w15:chartTrackingRefBased/>
  <w15:docId w15:val="{0A25A222-CC78-4BF8-BF40-EDA4DE2D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66C"/>
  </w:style>
  <w:style w:type="paragraph" w:styleId="Piedepgina">
    <w:name w:val="footer"/>
    <w:basedOn w:val="Normal"/>
    <w:link w:val="PiedepginaCar"/>
    <w:uiPriority w:val="99"/>
    <w:unhideWhenUsed/>
    <w:rsid w:val="00727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6C"/>
  </w:style>
  <w:style w:type="paragraph" w:styleId="NormalWeb">
    <w:name w:val="Normal (Web)"/>
    <w:basedOn w:val="Normal"/>
    <w:uiPriority w:val="99"/>
    <w:semiHidden/>
    <w:unhideWhenUsed/>
    <w:rsid w:val="00D0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17E8DFB857B4C9A7D39EA99489E90" ma:contentTypeVersion="14" ma:contentTypeDescription="Crear nuevo documento." ma:contentTypeScope="" ma:versionID="08c3f0804016f905eafa38256324796f">
  <xsd:schema xmlns:xsd="http://www.w3.org/2001/XMLSchema" xmlns:xs="http://www.w3.org/2001/XMLSchema" xmlns:p="http://schemas.microsoft.com/office/2006/metadata/properties" xmlns:ns3="40189fee-d3ba-414c-88ee-75ab98a9991b" xmlns:ns4="abbfeb88-3b73-44f5-8687-b0af16408f8b" targetNamespace="http://schemas.microsoft.com/office/2006/metadata/properties" ma:root="true" ma:fieldsID="5a79c9f0de7bde86481b99828e176117" ns3:_="" ns4:_="">
    <xsd:import namespace="40189fee-d3ba-414c-88ee-75ab98a9991b"/>
    <xsd:import namespace="abbfeb88-3b73-44f5-8687-b0af16408f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fee-d3ba-414c-88ee-75ab98a99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eb88-3b73-44f5-8687-b0af16408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65E0A-5237-4DEE-83AB-2AA7E8992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8C566-6B20-4645-AA67-F03D60E53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3FB23-A662-4FB4-8D02-B96DA6384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89fee-d3ba-414c-88ee-75ab98a9991b"/>
    <ds:schemaRef ds:uri="abbfeb88-3b73-44f5-8687-b0af16408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Barrera Sanabria</dc:creator>
  <cp:keywords/>
  <dc:description/>
  <cp:lastModifiedBy>ANGIE CAROLINA PEÑA WALTERO</cp:lastModifiedBy>
  <cp:revision>11</cp:revision>
  <dcterms:created xsi:type="dcterms:W3CDTF">2023-03-04T23:48:00Z</dcterms:created>
  <dcterms:modified xsi:type="dcterms:W3CDTF">2023-05-09T17:30:00Z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0x0101001D117E8DFB857B4C9A7D39EA99489E90</vt:lpwstr>
  </property>
</Properties>
</file>