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851"/>
        <w:gridCol w:w="567"/>
        <w:gridCol w:w="425"/>
        <w:gridCol w:w="284"/>
        <w:gridCol w:w="567"/>
        <w:gridCol w:w="1275"/>
        <w:gridCol w:w="284"/>
        <w:gridCol w:w="934"/>
        <w:gridCol w:w="200"/>
        <w:gridCol w:w="425"/>
        <w:gridCol w:w="2010"/>
      </w:tblGrid>
      <w:tr w:rsidR="00E42687" w:rsidRPr="005213D9" w14:paraId="3C0DFBF0" w14:textId="77777777" w:rsidTr="00410638">
        <w:trPr>
          <w:jc w:val="center"/>
        </w:trPr>
        <w:tc>
          <w:tcPr>
            <w:tcW w:w="9074" w:type="dxa"/>
            <w:gridSpan w:val="12"/>
            <w:shd w:val="clear" w:color="auto" w:fill="D9D9D9"/>
            <w:vAlign w:val="center"/>
          </w:tcPr>
          <w:p w14:paraId="3B5B63BC" w14:textId="77777777" w:rsidR="00E42687" w:rsidRPr="007418CB" w:rsidRDefault="00E42687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br w:type="page"/>
              <w:t xml:space="preserve">1. </w:t>
            </w:r>
            <w:r w:rsidRPr="0074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INFORMACIÓN GENERAL</w:t>
            </w: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DEL PROYECTO</w:t>
            </w:r>
          </w:p>
        </w:tc>
      </w:tr>
      <w:tr w:rsidR="00AA3812" w:rsidRPr="005213D9" w14:paraId="4AFD41DE" w14:textId="77777777" w:rsidTr="008D32F3">
        <w:trPr>
          <w:jc w:val="center"/>
        </w:trPr>
        <w:tc>
          <w:tcPr>
            <w:tcW w:w="6639" w:type="dxa"/>
            <w:gridSpan w:val="10"/>
            <w:shd w:val="clear" w:color="auto" w:fill="D9D9D9"/>
            <w:vAlign w:val="center"/>
          </w:tcPr>
          <w:p w14:paraId="35244241" w14:textId="59D97607" w:rsidR="00AA3812" w:rsidRPr="007418CB" w:rsidRDefault="00AA3812" w:rsidP="00AA3812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  <w:r w:rsidRPr="007418CB">
              <w:rPr>
                <w:rFonts w:cstheme="minorHAnsi"/>
                <w:b/>
              </w:rPr>
              <w:t>Título del proyecto</w:t>
            </w:r>
          </w:p>
        </w:tc>
        <w:tc>
          <w:tcPr>
            <w:tcW w:w="2435" w:type="dxa"/>
            <w:gridSpan w:val="2"/>
            <w:shd w:val="clear" w:color="auto" w:fill="D9D9D9"/>
            <w:vAlign w:val="center"/>
          </w:tcPr>
          <w:p w14:paraId="0729004D" w14:textId="0691D445" w:rsidR="00AA3812" w:rsidRPr="007418CB" w:rsidRDefault="00AA3812" w:rsidP="00AA38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418CB">
              <w:rPr>
                <w:rFonts w:cstheme="minorHAnsi"/>
                <w:b/>
              </w:rPr>
              <w:t>Código Institucional</w:t>
            </w:r>
          </w:p>
        </w:tc>
      </w:tr>
      <w:tr w:rsidR="00AA3812" w:rsidRPr="005213D9" w14:paraId="39C7B135" w14:textId="77777777" w:rsidTr="008D32F3">
        <w:trPr>
          <w:trHeight w:val="456"/>
          <w:jc w:val="center"/>
        </w:trPr>
        <w:tc>
          <w:tcPr>
            <w:tcW w:w="6639" w:type="dxa"/>
            <w:gridSpan w:val="10"/>
            <w:shd w:val="clear" w:color="auto" w:fill="FFFFFF" w:themeFill="background1"/>
          </w:tcPr>
          <w:p w14:paraId="7D548A73" w14:textId="27674E9E" w:rsidR="00AA3812" w:rsidRPr="007418CB" w:rsidRDefault="00B64CF2" w:rsidP="00B64CF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418CB">
              <w:rPr>
                <w:rFonts w:cstheme="minorHAnsi"/>
                <w:color w:val="808080" w:themeColor="background1" w:themeShade="80"/>
                <w:sz w:val="14"/>
                <w:szCs w:val="12"/>
              </w:rPr>
              <w:t>Registre el último título avalado en su respectivo comité de investigación. Si no tuvo modificaciones, registre el título de aval inicial.</w:t>
            </w:r>
          </w:p>
        </w:tc>
        <w:tc>
          <w:tcPr>
            <w:tcW w:w="2435" w:type="dxa"/>
            <w:gridSpan w:val="2"/>
            <w:shd w:val="clear" w:color="auto" w:fill="FFFFFF" w:themeFill="background1"/>
          </w:tcPr>
          <w:p w14:paraId="2F5061E1" w14:textId="238919DC" w:rsidR="00AA3812" w:rsidRPr="007418CB" w:rsidRDefault="00AA3812" w:rsidP="00AA381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418CB">
              <w:rPr>
                <w:rFonts w:cstheme="minorHAnsi"/>
                <w:color w:val="808080" w:themeColor="background1" w:themeShade="80"/>
                <w:sz w:val="14"/>
                <w:szCs w:val="12"/>
              </w:rPr>
              <w:t>Si lo desconoce, solicítelo a analista.investigaciones@ibero.edu.co</w:t>
            </w:r>
          </w:p>
        </w:tc>
      </w:tr>
      <w:tr w:rsidR="0033273A" w:rsidRPr="005213D9" w14:paraId="3E22333B" w14:textId="77777777" w:rsidTr="008D32F3">
        <w:trPr>
          <w:jc w:val="center"/>
        </w:trPr>
        <w:tc>
          <w:tcPr>
            <w:tcW w:w="3095" w:type="dxa"/>
            <w:gridSpan w:val="4"/>
            <w:shd w:val="clear" w:color="auto" w:fill="D9D9D9"/>
            <w:vAlign w:val="center"/>
          </w:tcPr>
          <w:p w14:paraId="14FEB9F5" w14:textId="132F2C8B" w:rsidR="0033273A" w:rsidRPr="007418CB" w:rsidRDefault="0033273A" w:rsidP="00B64CF2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  <w:r w:rsidRPr="007418CB">
              <w:rPr>
                <w:rFonts w:cstheme="minorHAnsi"/>
                <w:b/>
              </w:rPr>
              <w:t>Categoría de Proyecto</w:t>
            </w:r>
          </w:p>
        </w:tc>
        <w:tc>
          <w:tcPr>
            <w:tcW w:w="3544" w:type="dxa"/>
            <w:gridSpan w:val="6"/>
            <w:shd w:val="clear" w:color="auto" w:fill="D9D9D9"/>
            <w:vAlign w:val="center"/>
          </w:tcPr>
          <w:p w14:paraId="7FCA0087" w14:textId="77777777" w:rsidR="0033273A" w:rsidRPr="007418CB" w:rsidRDefault="0033273A" w:rsidP="00B64CF2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  <w:r w:rsidRPr="007418CB">
              <w:rPr>
                <w:rFonts w:cstheme="minorHAnsi"/>
                <w:b/>
              </w:rPr>
              <w:t xml:space="preserve">Tipología de Proyecto </w:t>
            </w:r>
          </w:p>
        </w:tc>
        <w:tc>
          <w:tcPr>
            <w:tcW w:w="2435" w:type="dxa"/>
            <w:gridSpan w:val="2"/>
            <w:shd w:val="clear" w:color="auto" w:fill="D9D9D9"/>
            <w:vAlign w:val="center"/>
          </w:tcPr>
          <w:p w14:paraId="55A1E02E" w14:textId="0210DB07" w:rsidR="0033273A" w:rsidRPr="007418CB" w:rsidRDefault="00F01DCA" w:rsidP="00B64CF2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ODS a los que aporta</w:t>
            </w:r>
          </w:p>
        </w:tc>
      </w:tr>
      <w:tr w:rsidR="0033273A" w:rsidRPr="005213D9" w14:paraId="335A0934" w14:textId="77777777" w:rsidTr="008D32F3">
        <w:trPr>
          <w:trHeight w:val="394"/>
          <w:jc w:val="center"/>
        </w:trPr>
        <w:tc>
          <w:tcPr>
            <w:tcW w:w="3095" w:type="dxa"/>
            <w:gridSpan w:val="4"/>
            <w:shd w:val="clear" w:color="auto" w:fill="FFFFFF" w:themeFill="background1"/>
            <w:vAlign w:val="center"/>
          </w:tcPr>
          <w:p w14:paraId="33A16567" w14:textId="204C0DDB" w:rsidR="0033273A" w:rsidRPr="007418CB" w:rsidRDefault="0033273A" w:rsidP="00B64CF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418CB">
              <w:rPr>
                <w:rFonts w:cstheme="minorHAnsi"/>
                <w:color w:val="808080" w:themeColor="background1" w:themeShade="80"/>
                <w:sz w:val="14"/>
                <w:szCs w:val="12"/>
              </w:rPr>
              <w:t>Registre una sola: Investigación/Innovación</w:t>
            </w:r>
            <w:r w:rsidR="00D92D06">
              <w:rPr>
                <w:rFonts w:cstheme="minorHAnsi"/>
                <w:color w:val="808080" w:themeColor="background1" w:themeShade="80"/>
                <w:sz w:val="14"/>
                <w:szCs w:val="12"/>
              </w:rPr>
              <w:t>. Si es proyecto de innovación, precise el tipo de innovación. Ver términos de convocatoria.</w:t>
            </w:r>
          </w:p>
        </w:tc>
        <w:tc>
          <w:tcPr>
            <w:tcW w:w="3544" w:type="dxa"/>
            <w:gridSpan w:val="6"/>
            <w:shd w:val="clear" w:color="auto" w:fill="FFFFFF" w:themeFill="background1"/>
            <w:vAlign w:val="center"/>
          </w:tcPr>
          <w:p w14:paraId="0C3BB041" w14:textId="77777777" w:rsidR="0033273A" w:rsidRPr="007418CB" w:rsidRDefault="0033273A" w:rsidP="00B64CF2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4"/>
                <w:szCs w:val="12"/>
              </w:rPr>
            </w:pPr>
            <w:r w:rsidRPr="007418CB">
              <w:rPr>
                <w:rFonts w:cstheme="minorHAnsi"/>
                <w:color w:val="808080" w:themeColor="background1" w:themeShade="80"/>
                <w:sz w:val="14"/>
                <w:szCs w:val="12"/>
              </w:rPr>
              <w:t>Registre una sola :Integral, Internacional, Nacional, Intergrupos, De programa</w:t>
            </w:r>
          </w:p>
        </w:tc>
        <w:tc>
          <w:tcPr>
            <w:tcW w:w="2435" w:type="dxa"/>
            <w:gridSpan w:val="2"/>
            <w:shd w:val="clear" w:color="auto" w:fill="FFFFFF" w:themeFill="background1"/>
            <w:vAlign w:val="center"/>
          </w:tcPr>
          <w:p w14:paraId="51BBF95B" w14:textId="4409386F" w:rsidR="0033273A" w:rsidRPr="007418CB" w:rsidRDefault="00F01DCA" w:rsidP="00B64CF2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4"/>
                <w:szCs w:val="12"/>
              </w:rPr>
            </w:pPr>
            <w:r>
              <w:rPr>
                <w:rFonts w:cstheme="minorHAnsi"/>
                <w:color w:val="808080" w:themeColor="background1" w:themeShade="80"/>
                <w:sz w:val="14"/>
                <w:szCs w:val="12"/>
              </w:rPr>
              <w:t>Registre según lo indicado en la ficha resumen de proyecto. Utilice la denominación general del(os) Objetivo(s) de Desarrollo Sostenible que corresponda.</w:t>
            </w:r>
          </w:p>
        </w:tc>
      </w:tr>
      <w:tr w:rsidR="00E42687" w:rsidRPr="005213D9" w14:paraId="7869861A" w14:textId="77777777" w:rsidTr="00410638">
        <w:trPr>
          <w:jc w:val="center"/>
        </w:trPr>
        <w:tc>
          <w:tcPr>
            <w:tcW w:w="9074" w:type="dxa"/>
            <w:gridSpan w:val="12"/>
            <w:shd w:val="clear" w:color="auto" w:fill="D9D9D9"/>
            <w:vAlign w:val="center"/>
          </w:tcPr>
          <w:p w14:paraId="7F86FB74" w14:textId="38EAB005" w:rsidR="00E42687" w:rsidRPr="007418CB" w:rsidRDefault="0033273A" w:rsidP="005213D9">
            <w:pPr>
              <w:spacing w:after="0" w:line="240" w:lineRule="auto"/>
              <w:ind w:left="360" w:hanging="326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Aprobación</w:t>
            </w:r>
          </w:p>
        </w:tc>
      </w:tr>
      <w:tr w:rsidR="00E54EC2" w:rsidRPr="005213D9" w14:paraId="46413961" w14:textId="77777777" w:rsidTr="00D92D06">
        <w:trPr>
          <w:trHeight w:val="75"/>
          <w:jc w:val="center"/>
        </w:trPr>
        <w:tc>
          <w:tcPr>
            <w:tcW w:w="3946" w:type="dxa"/>
            <w:gridSpan w:val="6"/>
            <w:shd w:val="clear" w:color="auto" w:fill="FFFFFF" w:themeFill="background1"/>
            <w:vAlign w:val="center"/>
          </w:tcPr>
          <w:p w14:paraId="034A821E" w14:textId="271D5D49" w:rsidR="00E54EC2" w:rsidRPr="0033273A" w:rsidRDefault="0033273A" w:rsidP="003327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273A">
              <w:rPr>
                <w:rFonts w:asciiTheme="minorHAnsi" w:hAnsiTheme="minorHAnsi" w:cstheme="minorHAnsi"/>
                <w:b/>
                <w:sz w:val="22"/>
                <w:szCs w:val="22"/>
              </w:rPr>
              <w:t>Tipo Convocatoria</w:t>
            </w:r>
          </w:p>
        </w:tc>
        <w:tc>
          <w:tcPr>
            <w:tcW w:w="5128" w:type="dxa"/>
            <w:gridSpan w:val="6"/>
            <w:shd w:val="clear" w:color="auto" w:fill="FFFFFF" w:themeFill="background1"/>
            <w:vAlign w:val="center"/>
          </w:tcPr>
          <w:p w14:paraId="21188F61" w14:textId="3A19E475" w:rsidR="00E54EC2" w:rsidRPr="007418CB" w:rsidRDefault="00E54EC2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32F3">
              <w:rPr>
                <w:rFonts w:asciiTheme="minorHAnsi" w:hAnsiTheme="minorHAnsi" w:cstheme="minorHAnsi"/>
                <w:b/>
                <w:sz w:val="22"/>
                <w:szCs w:val="22"/>
              </w:rPr>
              <w:t>Acto Administrativo de Aprobación Institucional</w:t>
            </w:r>
          </w:p>
        </w:tc>
      </w:tr>
      <w:tr w:rsidR="008D32F3" w:rsidRPr="005213D9" w14:paraId="27A93C5B" w14:textId="77777777" w:rsidTr="008D32F3">
        <w:trPr>
          <w:trHeight w:val="398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76D365C7" w14:textId="20BBF2A8" w:rsidR="008D32F3" w:rsidRPr="007418CB" w:rsidRDefault="008D32F3" w:rsidP="008A4B6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Interna: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4FC393" w14:textId="77777777" w:rsidR="008D32F3" w:rsidRPr="007418CB" w:rsidRDefault="008D32F3" w:rsidP="008A4B6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Externa: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4038C55" w14:textId="2534F089" w:rsidR="008D32F3" w:rsidRPr="007418CB" w:rsidRDefault="008D32F3" w:rsidP="008A4B6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NA:</w:t>
            </w: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 w14:paraId="3C4AA5AD" w14:textId="08DF8333" w:rsidR="008D32F3" w:rsidRPr="007418CB" w:rsidRDefault="008D32F3" w:rsidP="003327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 xml:space="preserve">No. Acta: 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072B6AB4" w14:textId="67ADB8F3" w:rsidR="008D32F3" w:rsidRPr="007418CB" w:rsidRDefault="008D32F3" w:rsidP="008D32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Fecha:</w:t>
            </w:r>
          </w:p>
        </w:tc>
      </w:tr>
      <w:tr w:rsidR="0033273A" w:rsidRPr="005213D9" w14:paraId="6A016427" w14:textId="77777777" w:rsidTr="008D32F3">
        <w:trPr>
          <w:trHeight w:val="397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17FBF409" w14:textId="5437F959" w:rsidR="0033273A" w:rsidRPr="007418CB" w:rsidRDefault="0033273A" w:rsidP="008A4B6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Año: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0585DBB4" w14:textId="71B74F5D" w:rsidR="0033273A" w:rsidRPr="007418CB" w:rsidRDefault="0033273A" w:rsidP="00F01D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Entidad Externa:</w:t>
            </w:r>
            <w:r w:rsidR="008D32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14:paraId="7B4A3C8A" w14:textId="053730FF" w:rsidR="0033273A" w:rsidRPr="007418CB" w:rsidRDefault="008D32F3" w:rsidP="008D32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Comité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Consejo</w:t>
            </w: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8C5CE8" w:rsidRPr="005213D9" w14:paraId="3C6A368A" w14:textId="77777777" w:rsidTr="00410638">
        <w:trPr>
          <w:jc w:val="center"/>
        </w:trPr>
        <w:tc>
          <w:tcPr>
            <w:tcW w:w="9074" w:type="dxa"/>
            <w:gridSpan w:val="12"/>
            <w:shd w:val="clear" w:color="auto" w:fill="D9D9D9"/>
            <w:vAlign w:val="center"/>
          </w:tcPr>
          <w:p w14:paraId="6D7F0185" w14:textId="52FE3B2A" w:rsidR="008C5CE8" w:rsidRPr="007418CB" w:rsidRDefault="00924AC1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Facultad</w:t>
            </w:r>
            <w:r w:rsidR="00644CC3"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(es)</w:t>
            </w: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Grupo</w:t>
            </w:r>
            <w:r w:rsidR="00644CC3"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Investigación</w:t>
            </w:r>
            <w:r w:rsidR="00AA3812"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 la Iberoamericana</w:t>
            </w:r>
          </w:p>
        </w:tc>
      </w:tr>
      <w:tr w:rsidR="00775BCC" w:rsidRPr="005213D9" w14:paraId="1E4DD09A" w14:textId="77777777" w:rsidTr="008D32F3">
        <w:trPr>
          <w:trHeight w:val="291"/>
          <w:jc w:val="center"/>
        </w:trPr>
        <w:tc>
          <w:tcPr>
            <w:tcW w:w="3946" w:type="dxa"/>
            <w:gridSpan w:val="6"/>
            <w:vAlign w:val="center"/>
          </w:tcPr>
          <w:p w14:paraId="5CAE4E50" w14:textId="72A9E060" w:rsidR="007C67C1" w:rsidRPr="007418CB" w:rsidRDefault="00775BCC" w:rsidP="008A4B6C">
            <w:pPr>
              <w:spacing w:after="0" w:line="240" w:lineRule="auto"/>
              <w:rPr>
                <w:rFonts w:cstheme="minorHAnsi"/>
              </w:rPr>
            </w:pPr>
            <w:r w:rsidRPr="007418CB">
              <w:rPr>
                <w:rFonts w:cstheme="minorHAnsi"/>
              </w:rPr>
              <w:t>Facultad(es):</w:t>
            </w:r>
            <w:r w:rsidR="00D90137" w:rsidRPr="007418CB">
              <w:rPr>
                <w:rFonts w:cstheme="minorHAnsi"/>
              </w:rPr>
              <w:t xml:space="preserve"> </w:t>
            </w:r>
          </w:p>
        </w:tc>
        <w:tc>
          <w:tcPr>
            <w:tcW w:w="5128" w:type="dxa"/>
            <w:gridSpan w:val="6"/>
            <w:vAlign w:val="center"/>
          </w:tcPr>
          <w:p w14:paraId="0D660801" w14:textId="513A9D14" w:rsidR="007C67C1" w:rsidRPr="007418CB" w:rsidRDefault="00AA3812" w:rsidP="00AA3812">
            <w:pPr>
              <w:spacing w:after="0" w:line="240" w:lineRule="auto"/>
              <w:rPr>
                <w:rFonts w:cstheme="minorHAnsi"/>
              </w:rPr>
            </w:pPr>
            <w:r w:rsidRPr="007418CB">
              <w:rPr>
                <w:rFonts w:cstheme="minorHAnsi"/>
              </w:rPr>
              <w:t>Programa(s) Académico(s):</w:t>
            </w:r>
          </w:p>
        </w:tc>
      </w:tr>
      <w:tr w:rsidR="00AA3812" w:rsidRPr="005213D9" w14:paraId="44BAEAD0" w14:textId="77777777" w:rsidTr="009C4F02">
        <w:trPr>
          <w:trHeight w:val="291"/>
          <w:jc w:val="center"/>
        </w:trPr>
        <w:tc>
          <w:tcPr>
            <w:tcW w:w="9074" w:type="dxa"/>
            <w:gridSpan w:val="12"/>
            <w:vAlign w:val="center"/>
          </w:tcPr>
          <w:p w14:paraId="72B27EE4" w14:textId="154EEED8" w:rsidR="00AA3812" w:rsidRPr="007418CB" w:rsidRDefault="00AA3812" w:rsidP="00E54EC2">
            <w:pPr>
              <w:spacing w:after="0" w:line="240" w:lineRule="auto"/>
              <w:rPr>
                <w:rFonts w:cstheme="minorHAnsi"/>
              </w:rPr>
            </w:pPr>
            <w:r w:rsidRPr="007418CB">
              <w:rPr>
                <w:rFonts w:cstheme="minorHAnsi"/>
              </w:rPr>
              <w:t xml:space="preserve">Nombre Grupo(s): </w:t>
            </w:r>
          </w:p>
        </w:tc>
      </w:tr>
      <w:tr w:rsidR="00E54EC2" w:rsidRPr="005213D9" w14:paraId="18317E2C" w14:textId="77777777" w:rsidTr="009C4F02">
        <w:trPr>
          <w:trHeight w:val="291"/>
          <w:jc w:val="center"/>
        </w:trPr>
        <w:tc>
          <w:tcPr>
            <w:tcW w:w="9074" w:type="dxa"/>
            <w:gridSpan w:val="12"/>
            <w:vAlign w:val="center"/>
          </w:tcPr>
          <w:p w14:paraId="67E35B46" w14:textId="2CF0F50B" w:rsidR="00E54EC2" w:rsidRPr="007418CB" w:rsidRDefault="00E54EC2" w:rsidP="00E54E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Línea(s) de Investigación de G</w:t>
            </w:r>
            <w:r w:rsidR="008D32F3">
              <w:rPr>
                <w:rFonts w:cstheme="minorHAnsi"/>
              </w:rPr>
              <w:t>rupo</w:t>
            </w:r>
            <w:r>
              <w:rPr>
                <w:rFonts w:cstheme="minorHAnsi"/>
              </w:rPr>
              <w:t>:</w:t>
            </w:r>
          </w:p>
        </w:tc>
      </w:tr>
      <w:tr w:rsidR="00924AC1" w:rsidRPr="005213D9" w14:paraId="0CB25F3C" w14:textId="77777777" w:rsidTr="00410638">
        <w:trPr>
          <w:jc w:val="center"/>
        </w:trPr>
        <w:tc>
          <w:tcPr>
            <w:tcW w:w="9074" w:type="dxa"/>
            <w:gridSpan w:val="12"/>
            <w:shd w:val="clear" w:color="auto" w:fill="D9D9D9"/>
            <w:vAlign w:val="center"/>
          </w:tcPr>
          <w:p w14:paraId="51CEFC50" w14:textId="1088E8A2" w:rsidR="00924AC1" w:rsidRPr="007418CB" w:rsidRDefault="00E80215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Investigadores</w:t>
            </w:r>
            <w:r w:rsidR="00B64CF2"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/Colaboradores dentro y fuera de la Iberoamericana</w:t>
            </w:r>
          </w:p>
        </w:tc>
      </w:tr>
      <w:tr w:rsidR="00B64CF2" w:rsidRPr="005213D9" w14:paraId="207A3649" w14:textId="77777777" w:rsidTr="00D92D06">
        <w:trPr>
          <w:jc w:val="center"/>
        </w:trPr>
        <w:tc>
          <w:tcPr>
            <w:tcW w:w="9074" w:type="dxa"/>
            <w:gridSpan w:val="12"/>
            <w:shd w:val="clear" w:color="auto" w:fill="F2F2F2" w:themeFill="background1" w:themeFillShade="F2"/>
            <w:vAlign w:val="center"/>
          </w:tcPr>
          <w:p w14:paraId="3A2A089C" w14:textId="18F04EBD" w:rsidR="00B64CF2" w:rsidRPr="007418CB" w:rsidRDefault="00B64CF2" w:rsidP="00B64CF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7418CB">
              <w:rPr>
                <w:rFonts w:asciiTheme="minorHAnsi" w:hAnsiTheme="minorHAnsi" w:cstheme="minorHAnsi"/>
                <w:i/>
                <w:sz w:val="18"/>
              </w:rPr>
              <w:t xml:space="preserve">NOTA ACLARATORIA: Para proyectos de investigación se debe especificar el rol como </w:t>
            </w:r>
          </w:p>
          <w:p w14:paraId="5BF6A73A" w14:textId="676ADABF" w:rsidR="00B64CF2" w:rsidRPr="007418CB" w:rsidRDefault="00B64CF2" w:rsidP="005111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7418CB">
              <w:rPr>
                <w:rFonts w:asciiTheme="minorHAnsi" w:hAnsiTheme="minorHAnsi" w:cstheme="minorHAnsi"/>
                <w:i/>
                <w:sz w:val="18"/>
              </w:rPr>
              <w:t>“Investigador Principal o Coinvestigador”; Para proyectos de innovación como “Líder o Colaborador</w:t>
            </w:r>
            <w:r w:rsidR="0051119C" w:rsidRPr="007418CB">
              <w:rPr>
                <w:rFonts w:asciiTheme="minorHAnsi" w:hAnsiTheme="minorHAnsi" w:cstheme="minorHAnsi"/>
                <w:i/>
                <w:sz w:val="18"/>
              </w:rPr>
              <w:t>”. Debe agregar tantas filas como investigadores o colaboradores fueron reconocidos en la aprobación del proyecto.</w:t>
            </w:r>
          </w:p>
        </w:tc>
      </w:tr>
      <w:tr w:rsidR="00A94AEF" w:rsidRPr="005213D9" w14:paraId="059A59FF" w14:textId="77777777" w:rsidTr="008D32F3">
        <w:trPr>
          <w:trHeight w:val="368"/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32C77A9B" w14:textId="2F6875FA" w:rsidR="00A94AEF" w:rsidRPr="00D92D06" w:rsidRDefault="00A94AEF" w:rsidP="00A94AE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92D06">
              <w:rPr>
                <w:rFonts w:cstheme="minorHAnsi"/>
                <w:b/>
                <w:sz w:val="20"/>
              </w:rPr>
              <w:t xml:space="preserve">Nombre Completo 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2831A990" w14:textId="77777777" w:rsidR="00A94AEF" w:rsidRDefault="00A94AEF" w:rsidP="005213D9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92D06">
              <w:rPr>
                <w:rFonts w:cstheme="minorHAnsi"/>
                <w:b/>
                <w:sz w:val="20"/>
              </w:rPr>
              <w:t>Datos de Contacto</w:t>
            </w:r>
          </w:p>
          <w:p w14:paraId="29B7482E" w14:textId="2CF12256" w:rsidR="00F01DCA" w:rsidRPr="00D92D06" w:rsidRDefault="00F01DCA" w:rsidP="005213D9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EC59FB">
              <w:rPr>
                <w:rFonts w:cstheme="minorHAnsi"/>
                <w:sz w:val="14"/>
              </w:rPr>
              <w:t>(correos electrónicos</w:t>
            </w:r>
            <w:r>
              <w:rPr>
                <w:rFonts w:cstheme="minorHAnsi"/>
                <w:sz w:val="14"/>
              </w:rPr>
              <w:t xml:space="preserve"> y N</w:t>
            </w:r>
            <w:r w:rsidRPr="00EC59FB">
              <w:rPr>
                <w:rFonts w:cstheme="minorHAnsi"/>
                <w:sz w:val="14"/>
              </w:rPr>
              <w:t>o. celular</w:t>
            </w:r>
            <w:r w:rsidR="00585998">
              <w:rPr>
                <w:rFonts w:cstheme="minorHAnsi"/>
                <w:sz w:val="14"/>
              </w:rPr>
              <w:t>/móvil</w:t>
            </w:r>
            <w:r w:rsidRPr="00EC59FB">
              <w:rPr>
                <w:rFonts w:cstheme="minorHAnsi"/>
                <w:sz w:val="1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58C534" w14:textId="2DBCC70D" w:rsidR="00A94AEF" w:rsidRPr="00D92D06" w:rsidRDefault="00D92D06" w:rsidP="00D92D06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Institución</w:t>
            </w:r>
            <w:r w:rsidR="00A94AEF" w:rsidRPr="00D92D06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23925A72" w14:textId="177F3DBA" w:rsidR="00A94AEF" w:rsidRPr="00D92D06" w:rsidRDefault="00A94AEF" w:rsidP="00D92D06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92D06">
              <w:rPr>
                <w:rFonts w:cstheme="minorHAnsi"/>
                <w:b/>
                <w:sz w:val="20"/>
              </w:rPr>
              <w:t>Hrs/Sem</w:t>
            </w:r>
            <w:r w:rsidR="00D92D06">
              <w:rPr>
                <w:rFonts w:cstheme="minorHAnsi"/>
                <w:b/>
                <w:sz w:val="20"/>
              </w:rPr>
              <w:t xml:space="preserve"> o totales</w:t>
            </w:r>
            <w:r w:rsidRPr="00D92D06">
              <w:rPr>
                <w:rFonts w:cstheme="minorHAnsi"/>
                <w:b/>
                <w:sz w:val="20"/>
              </w:rPr>
              <w:t xml:space="preserve"> Proyecto</w:t>
            </w:r>
          </w:p>
        </w:tc>
        <w:tc>
          <w:tcPr>
            <w:tcW w:w="2435" w:type="dxa"/>
            <w:gridSpan w:val="2"/>
            <w:vMerge w:val="restart"/>
            <w:shd w:val="clear" w:color="auto" w:fill="auto"/>
            <w:vAlign w:val="center"/>
          </w:tcPr>
          <w:p w14:paraId="40A49950" w14:textId="77777777" w:rsidR="00A94AEF" w:rsidRPr="00D92D06" w:rsidRDefault="00A94AEF" w:rsidP="005213D9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92D06">
              <w:rPr>
                <w:rFonts w:cstheme="minorHAnsi"/>
                <w:b/>
                <w:sz w:val="20"/>
              </w:rPr>
              <w:t>Participación en el proyecto</w:t>
            </w:r>
          </w:p>
        </w:tc>
      </w:tr>
      <w:tr w:rsidR="00A94AEF" w:rsidRPr="005213D9" w14:paraId="52E0210B" w14:textId="77777777" w:rsidTr="008D32F3">
        <w:trPr>
          <w:trHeight w:val="367"/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57E803D0" w14:textId="2096BE81" w:rsidR="00A94AEF" w:rsidRPr="00D92D06" w:rsidRDefault="00A94AEF" w:rsidP="00B64CF2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92D06">
              <w:rPr>
                <w:rFonts w:cstheme="minorHAnsi"/>
                <w:b/>
                <w:sz w:val="20"/>
              </w:rPr>
              <w:t>Rol</w:t>
            </w: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7AE71CB3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44EC93" w14:textId="57ADCA2A" w:rsidR="00A94AEF" w:rsidRPr="007418CB" w:rsidRDefault="00D92D06" w:rsidP="00B64CF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D92D06">
              <w:rPr>
                <w:rFonts w:cstheme="minorHAnsi"/>
                <w:b/>
                <w:sz w:val="20"/>
              </w:rPr>
              <w:t>Grupo de Investigación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62348C75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  <w:vAlign w:val="center"/>
          </w:tcPr>
          <w:p w14:paraId="14FD422B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94AEF" w:rsidRPr="005213D9" w14:paraId="6A36DCE3" w14:textId="77777777" w:rsidTr="008D32F3">
        <w:trPr>
          <w:trHeight w:val="855"/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0D7B4D81" w14:textId="1A710AF5" w:rsidR="00A94AEF" w:rsidRPr="007418CB" w:rsidRDefault="00A94AEF" w:rsidP="00A94A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4E58F460" w14:textId="4CD4EF31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A3EEA7" w14:textId="552D7B02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D074619" w14:textId="570AD22A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 w:val="restart"/>
            <w:shd w:val="clear" w:color="auto" w:fill="auto"/>
            <w:vAlign w:val="center"/>
          </w:tcPr>
          <w:p w14:paraId="5B190738" w14:textId="57CB0590" w:rsidR="00A94AEF" w:rsidRPr="007418CB" w:rsidRDefault="00A94AEF" w:rsidP="00D92D06">
            <w:pPr>
              <w:spacing w:after="0" w:line="240" w:lineRule="auto"/>
              <w:jc w:val="both"/>
              <w:rPr>
                <w:rFonts w:cstheme="minorHAnsi"/>
                <w:sz w:val="14"/>
                <w:szCs w:val="12"/>
              </w:rPr>
            </w:pPr>
            <w:r w:rsidRPr="007418CB">
              <w:rPr>
                <w:rFonts w:cstheme="minorHAnsi"/>
                <w:color w:val="808080" w:themeColor="background1" w:themeShade="80"/>
                <w:sz w:val="14"/>
                <w:szCs w:val="12"/>
              </w:rPr>
              <w:t xml:space="preserve">Ejemplo: Gestora de la idea original y su sometimiento a la convocatoria institucional de proyectos docentes </w:t>
            </w:r>
            <w:r w:rsidR="00D92D06">
              <w:rPr>
                <w:rFonts w:cstheme="minorHAnsi"/>
                <w:color w:val="808080" w:themeColor="background1" w:themeShade="80"/>
                <w:sz w:val="14"/>
                <w:szCs w:val="12"/>
              </w:rPr>
              <w:t>2020</w:t>
            </w:r>
            <w:r w:rsidRPr="007418CB">
              <w:rPr>
                <w:rFonts w:cstheme="minorHAnsi"/>
                <w:color w:val="808080" w:themeColor="background1" w:themeShade="80"/>
                <w:sz w:val="14"/>
                <w:szCs w:val="12"/>
              </w:rPr>
              <w:t>. Partícipe en el desarrollo del marco de referencia, metodológico y análisis de resultados y en el desarrollo de productos derivados. Autora del informe final, RAI y capítulo resultado de investigación. Lo anterior de manera ininterrumpida a lo largo del 20</w:t>
            </w:r>
            <w:r w:rsidR="00D92D06">
              <w:rPr>
                <w:rFonts w:cstheme="minorHAnsi"/>
                <w:color w:val="808080" w:themeColor="background1" w:themeShade="80"/>
                <w:sz w:val="14"/>
                <w:szCs w:val="12"/>
              </w:rPr>
              <w:t>20.</w:t>
            </w:r>
          </w:p>
        </w:tc>
      </w:tr>
      <w:tr w:rsidR="00A94AEF" w:rsidRPr="005213D9" w14:paraId="201A8800" w14:textId="77777777" w:rsidTr="008D32F3">
        <w:trPr>
          <w:trHeight w:val="855"/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51231D46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4B26EA02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EC37ED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72A59D6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  <w:vAlign w:val="center"/>
          </w:tcPr>
          <w:p w14:paraId="6EC53F4E" w14:textId="77777777" w:rsidR="00A94AEF" w:rsidRPr="007418CB" w:rsidRDefault="00A94AEF" w:rsidP="005213D9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4"/>
                <w:szCs w:val="12"/>
              </w:rPr>
            </w:pPr>
          </w:p>
        </w:tc>
      </w:tr>
      <w:tr w:rsidR="00A94AEF" w:rsidRPr="005213D9" w14:paraId="68A5B059" w14:textId="77777777" w:rsidTr="008D32F3">
        <w:trPr>
          <w:trHeight w:val="120"/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55C4DFBB" w14:textId="33C4EC94" w:rsidR="00A94AEF" w:rsidRPr="007418CB" w:rsidRDefault="00A94AEF" w:rsidP="00A94AE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2. 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7CC7FF04" w14:textId="6983B945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8F46D9" w14:textId="57A4D4C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69DB930" w14:textId="48DCBF54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35" w:type="dxa"/>
            <w:gridSpan w:val="2"/>
            <w:vMerge w:val="restart"/>
            <w:shd w:val="clear" w:color="auto" w:fill="auto"/>
            <w:vAlign w:val="center"/>
          </w:tcPr>
          <w:p w14:paraId="7BD655C7" w14:textId="1CB34E1B" w:rsidR="00A94AEF" w:rsidRPr="007418CB" w:rsidRDefault="00A94AEF" w:rsidP="005213D9">
            <w:pPr>
              <w:spacing w:after="0" w:line="240" w:lineRule="auto"/>
              <w:jc w:val="both"/>
              <w:rPr>
                <w:rFonts w:cstheme="minorHAnsi"/>
                <w:sz w:val="14"/>
                <w:szCs w:val="12"/>
              </w:rPr>
            </w:pPr>
          </w:p>
        </w:tc>
      </w:tr>
      <w:tr w:rsidR="00A94AEF" w:rsidRPr="005213D9" w14:paraId="77C4CE42" w14:textId="77777777" w:rsidTr="008D32F3">
        <w:trPr>
          <w:trHeight w:val="120"/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66010DEB" w14:textId="77777777" w:rsidR="00A94AEF" w:rsidRDefault="00A94AEF" w:rsidP="00A94AE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517FD885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A25297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5E473063" w14:textId="77777777" w:rsidR="00A94AEF" w:rsidRPr="007418CB" w:rsidRDefault="00A94AEF" w:rsidP="005213D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  <w:vAlign w:val="center"/>
          </w:tcPr>
          <w:p w14:paraId="6C183561" w14:textId="77777777" w:rsidR="00A94AEF" w:rsidRPr="007418CB" w:rsidRDefault="00A94AEF" w:rsidP="005213D9">
            <w:pPr>
              <w:spacing w:after="0" w:line="240" w:lineRule="auto"/>
              <w:jc w:val="both"/>
              <w:rPr>
                <w:rFonts w:cstheme="minorHAnsi"/>
                <w:sz w:val="14"/>
                <w:szCs w:val="12"/>
              </w:rPr>
            </w:pPr>
          </w:p>
        </w:tc>
      </w:tr>
      <w:tr w:rsidR="00A94AEF" w:rsidRPr="005213D9" w14:paraId="36CDC635" w14:textId="77777777" w:rsidTr="008D32F3">
        <w:trPr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39CC28BB" w14:textId="0A892269" w:rsidR="00A94AEF" w:rsidRPr="00A94AEF" w:rsidRDefault="00A94AEF" w:rsidP="00A94AEF">
            <w:pPr>
              <w:spacing w:after="0" w:line="240" w:lineRule="auto"/>
              <w:rPr>
                <w:rFonts w:cstheme="minorHAnsi"/>
                <w:sz w:val="20"/>
              </w:rPr>
            </w:pPr>
            <w:r w:rsidRPr="00A94AEF">
              <w:rPr>
                <w:rFonts w:cstheme="minorHAnsi"/>
                <w:sz w:val="20"/>
              </w:rPr>
              <w:t>3.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6843666C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BD2AED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024C34F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2435" w:type="dxa"/>
            <w:gridSpan w:val="2"/>
            <w:vMerge w:val="restart"/>
            <w:shd w:val="clear" w:color="auto" w:fill="auto"/>
            <w:vAlign w:val="center"/>
          </w:tcPr>
          <w:p w14:paraId="60F51FB1" w14:textId="567DF92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</w:tr>
      <w:tr w:rsidR="00A94AEF" w:rsidRPr="005213D9" w14:paraId="66E10E57" w14:textId="77777777" w:rsidTr="008D32F3">
        <w:trPr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723A43ED" w14:textId="77777777" w:rsidR="00A94AEF" w:rsidRPr="00A94AEF" w:rsidRDefault="00A94AEF" w:rsidP="00A94AE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404CD72E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E7D1C1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E66D557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  <w:vAlign w:val="center"/>
          </w:tcPr>
          <w:p w14:paraId="4A1370F4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</w:tr>
      <w:tr w:rsidR="00A94AEF" w:rsidRPr="005213D9" w14:paraId="11417149" w14:textId="77777777" w:rsidTr="008D32F3">
        <w:trPr>
          <w:jc w:val="center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12B0F6B8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9F5A73F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1DE16B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5DB54B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00B58C" w14:textId="77777777" w:rsidR="00A94AEF" w:rsidRPr="007418CB" w:rsidRDefault="00A94AEF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</w:p>
        </w:tc>
      </w:tr>
      <w:tr w:rsidR="00F42053" w:rsidRPr="005213D9" w14:paraId="3A1DCF63" w14:textId="77777777" w:rsidTr="00E20E3F">
        <w:trPr>
          <w:jc w:val="center"/>
        </w:trPr>
        <w:tc>
          <w:tcPr>
            <w:tcW w:w="9074" w:type="dxa"/>
            <w:gridSpan w:val="12"/>
            <w:shd w:val="clear" w:color="auto" w:fill="D9D9D9" w:themeFill="background1" w:themeFillShade="D9"/>
            <w:vAlign w:val="center"/>
          </w:tcPr>
          <w:p w14:paraId="56C76295" w14:textId="7043364B" w:rsidR="00F42053" w:rsidRPr="007418CB" w:rsidRDefault="0051119C" w:rsidP="0051119C">
            <w:pPr>
              <w:spacing w:after="0" w:line="240" w:lineRule="auto"/>
              <w:ind w:left="360" w:hanging="326"/>
              <w:jc w:val="center"/>
              <w:rPr>
                <w:rFonts w:cstheme="minorHAnsi"/>
                <w:b/>
              </w:rPr>
            </w:pPr>
            <w:r w:rsidRPr="007418CB">
              <w:rPr>
                <w:rFonts w:cstheme="minorHAnsi"/>
                <w:b/>
              </w:rPr>
              <w:t>Período de Ejecución del Proyecto</w:t>
            </w:r>
          </w:p>
        </w:tc>
      </w:tr>
      <w:tr w:rsidR="00F42053" w:rsidRPr="005213D9" w14:paraId="74E6E784" w14:textId="77777777" w:rsidTr="008D32F3">
        <w:trPr>
          <w:jc w:val="center"/>
        </w:trPr>
        <w:tc>
          <w:tcPr>
            <w:tcW w:w="3946" w:type="dxa"/>
            <w:gridSpan w:val="6"/>
            <w:shd w:val="clear" w:color="auto" w:fill="auto"/>
            <w:vAlign w:val="center"/>
          </w:tcPr>
          <w:p w14:paraId="24A9D9F7" w14:textId="0E43EBD0" w:rsidR="00F42053" w:rsidRPr="007418CB" w:rsidRDefault="00F42053" w:rsidP="008A4B6C">
            <w:pPr>
              <w:spacing w:after="0" w:line="240" w:lineRule="auto"/>
              <w:rPr>
                <w:rFonts w:cstheme="minorHAnsi"/>
              </w:rPr>
            </w:pPr>
            <w:r w:rsidRPr="007418CB">
              <w:rPr>
                <w:rFonts w:cstheme="minorHAnsi"/>
              </w:rPr>
              <w:t xml:space="preserve">Fecha de Inicio: </w:t>
            </w:r>
            <w:r w:rsidR="00F01DCA">
              <w:rPr>
                <w:rFonts w:cstheme="minorHAnsi"/>
              </w:rPr>
              <w:t>15/02/2021</w:t>
            </w: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14:paraId="231B99C5" w14:textId="43D646BA" w:rsidR="00F42053" w:rsidRPr="007418CB" w:rsidRDefault="00F42053" w:rsidP="008A4B6C">
            <w:pPr>
              <w:spacing w:after="0" w:line="240" w:lineRule="auto"/>
              <w:rPr>
                <w:rFonts w:cstheme="minorHAnsi"/>
              </w:rPr>
            </w:pPr>
            <w:r w:rsidRPr="007418CB">
              <w:rPr>
                <w:rFonts w:cstheme="minorHAnsi"/>
              </w:rPr>
              <w:t>F</w:t>
            </w:r>
            <w:r w:rsidR="001F4B0A" w:rsidRPr="007418CB">
              <w:rPr>
                <w:rFonts w:cstheme="minorHAnsi"/>
              </w:rPr>
              <w:t xml:space="preserve">echa de Finalización: </w:t>
            </w:r>
            <w:r w:rsidR="00F01DCA">
              <w:rPr>
                <w:rFonts w:cstheme="minorHAnsi"/>
              </w:rPr>
              <w:t>12/12/2021</w:t>
            </w:r>
          </w:p>
        </w:tc>
      </w:tr>
      <w:tr w:rsidR="00F42053" w:rsidRPr="005213D9" w14:paraId="6BE4157C" w14:textId="77777777" w:rsidTr="00D34DB4">
        <w:trPr>
          <w:jc w:val="center"/>
        </w:trPr>
        <w:tc>
          <w:tcPr>
            <w:tcW w:w="9074" w:type="dxa"/>
            <w:gridSpan w:val="12"/>
            <w:shd w:val="clear" w:color="auto" w:fill="D9D9D9" w:themeFill="background1" w:themeFillShade="D9"/>
            <w:vAlign w:val="center"/>
          </w:tcPr>
          <w:p w14:paraId="594CA1B2" w14:textId="77777777" w:rsidR="00F42053" w:rsidRPr="007418CB" w:rsidRDefault="00F42053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Objetivos del Proyecto</w:t>
            </w:r>
          </w:p>
        </w:tc>
      </w:tr>
      <w:tr w:rsidR="00F42053" w:rsidRPr="005213D9" w14:paraId="66B3D011" w14:textId="77777777" w:rsidTr="00566A51">
        <w:trPr>
          <w:jc w:val="center"/>
        </w:trPr>
        <w:tc>
          <w:tcPr>
            <w:tcW w:w="9074" w:type="dxa"/>
            <w:gridSpan w:val="12"/>
            <w:shd w:val="clear" w:color="auto" w:fill="auto"/>
            <w:vAlign w:val="center"/>
          </w:tcPr>
          <w:p w14:paraId="28191E80" w14:textId="7827CDE8" w:rsidR="00F42053" w:rsidRPr="007418CB" w:rsidRDefault="00F42053" w:rsidP="0051119C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7418CB">
              <w:rPr>
                <w:rFonts w:cstheme="minorHAnsi"/>
              </w:rPr>
              <w:t>Objetivo General:</w:t>
            </w:r>
            <w:r w:rsidR="0014432B" w:rsidRPr="007418C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42053" w:rsidRPr="005213D9" w14:paraId="4F7FC057" w14:textId="77777777" w:rsidTr="008D32F3">
        <w:trPr>
          <w:jc w:val="center"/>
        </w:trPr>
        <w:tc>
          <w:tcPr>
            <w:tcW w:w="3946" w:type="dxa"/>
            <w:gridSpan w:val="6"/>
            <w:shd w:val="clear" w:color="auto" w:fill="auto"/>
            <w:vAlign w:val="center"/>
          </w:tcPr>
          <w:p w14:paraId="3B2B4962" w14:textId="3EA1E4F4" w:rsidR="00F42053" w:rsidRPr="007418CB" w:rsidRDefault="007C67C1" w:rsidP="00D92D06">
            <w:pPr>
              <w:spacing w:after="0" w:line="240" w:lineRule="auto"/>
              <w:jc w:val="both"/>
              <w:rPr>
                <w:rFonts w:cstheme="minorHAnsi"/>
                <w:lang w:val="es-CO"/>
              </w:rPr>
            </w:pPr>
            <w:r w:rsidRPr="007418CB">
              <w:rPr>
                <w:rFonts w:cstheme="minorHAnsi"/>
                <w:sz w:val="20"/>
                <w:szCs w:val="20"/>
              </w:rPr>
              <w:t>O</w:t>
            </w:r>
            <w:r w:rsidR="00F42053" w:rsidRPr="007418CB">
              <w:rPr>
                <w:rFonts w:cstheme="minorHAnsi"/>
                <w:sz w:val="20"/>
                <w:szCs w:val="20"/>
              </w:rPr>
              <w:t>bjetivo Específico 1:</w:t>
            </w:r>
            <w:r w:rsidR="0060247D" w:rsidRPr="007418C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14:paraId="69B7E958" w14:textId="5D01656D" w:rsidR="00F42053" w:rsidRPr="007418CB" w:rsidRDefault="00F42053" w:rsidP="00D92D06">
            <w:pPr>
              <w:spacing w:after="0" w:line="240" w:lineRule="auto"/>
              <w:jc w:val="both"/>
              <w:rPr>
                <w:rFonts w:cstheme="minorHAnsi"/>
                <w:lang w:val="es-CO"/>
              </w:rPr>
            </w:pPr>
            <w:r w:rsidRPr="007418CB">
              <w:rPr>
                <w:rFonts w:cstheme="minorHAnsi"/>
                <w:sz w:val="20"/>
                <w:szCs w:val="20"/>
              </w:rPr>
              <w:t xml:space="preserve">Objetivo Específico 2: </w:t>
            </w:r>
          </w:p>
        </w:tc>
      </w:tr>
      <w:tr w:rsidR="00F42053" w:rsidRPr="005213D9" w14:paraId="545D208B" w14:textId="77777777" w:rsidTr="008D32F3">
        <w:trPr>
          <w:jc w:val="center"/>
        </w:trPr>
        <w:tc>
          <w:tcPr>
            <w:tcW w:w="3946" w:type="dxa"/>
            <w:gridSpan w:val="6"/>
            <w:shd w:val="clear" w:color="auto" w:fill="auto"/>
            <w:vAlign w:val="center"/>
          </w:tcPr>
          <w:p w14:paraId="48F16AD1" w14:textId="5B3C28E8" w:rsidR="00F42053" w:rsidRPr="007418CB" w:rsidRDefault="00F42053" w:rsidP="00D92D0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418CB">
              <w:rPr>
                <w:rFonts w:cstheme="minorHAnsi"/>
                <w:sz w:val="20"/>
                <w:szCs w:val="20"/>
              </w:rPr>
              <w:t>Objetivo Específico 3:</w:t>
            </w:r>
            <w:r w:rsidR="004E480A" w:rsidRPr="007418C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14:paraId="7727FE8B" w14:textId="1E47E284" w:rsidR="00F42053" w:rsidRPr="007418CB" w:rsidRDefault="0060247D" w:rsidP="00D92D06">
            <w:pPr>
              <w:spacing w:after="0" w:line="240" w:lineRule="auto"/>
              <w:ind w:right="20"/>
              <w:jc w:val="both"/>
              <w:rPr>
                <w:rFonts w:cstheme="minorHAnsi"/>
                <w:sz w:val="20"/>
                <w:szCs w:val="20"/>
              </w:rPr>
            </w:pPr>
            <w:r w:rsidRPr="007418CB">
              <w:rPr>
                <w:rFonts w:cstheme="minorHAnsi"/>
                <w:sz w:val="20"/>
                <w:szCs w:val="20"/>
              </w:rPr>
              <w:t>Objetivo Específico 4</w:t>
            </w:r>
            <w:r w:rsidR="00A94AEF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42053" w:rsidRPr="005213D9" w14:paraId="5F2EEB1D" w14:textId="77777777" w:rsidTr="0052058E">
        <w:trPr>
          <w:jc w:val="center"/>
        </w:trPr>
        <w:tc>
          <w:tcPr>
            <w:tcW w:w="9074" w:type="dxa"/>
            <w:gridSpan w:val="12"/>
            <w:shd w:val="clear" w:color="auto" w:fill="auto"/>
            <w:vAlign w:val="center"/>
          </w:tcPr>
          <w:p w14:paraId="13B64CB1" w14:textId="7132899D" w:rsidR="008A4B6C" w:rsidRDefault="00F42053" w:rsidP="008A4B6C">
            <w:pPr>
              <w:spacing w:after="0" w:line="240" w:lineRule="auto"/>
              <w:jc w:val="both"/>
              <w:rPr>
                <w:rFonts w:cstheme="minorHAnsi"/>
              </w:rPr>
            </w:pPr>
            <w:r w:rsidRPr="007418CB">
              <w:rPr>
                <w:rFonts w:cstheme="minorHAnsi"/>
              </w:rPr>
              <w:t>Concepto frente al cumplimiento de objetivos</w:t>
            </w:r>
            <w:r w:rsidR="002C1FFF">
              <w:rPr>
                <w:rFonts w:cstheme="minorHAnsi"/>
              </w:rPr>
              <w:t xml:space="preserve"> </w:t>
            </w:r>
            <w:r w:rsidR="00BE2463" w:rsidRPr="007418CB">
              <w:rPr>
                <w:rFonts w:cstheme="minorHAnsi"/>
              </w:rPr>
              <w:t>(describa cambios, logros, pendientes)</w:t>
            </w:r>
            <w:r w:rsidRPr="007418CB">
              <w:rPr>
                <w:rFonts w:cstheme="minorHAnsi"/>
              </w:rPr>
              <w:t xml:space="preserve">: </w:t>
            </w:r>
          </w:p>
          <w:p w14:paraId="3AD63E87" w14:textId="77777777" w:rsidR="00F01DCA" w:rsidRDefault="00F01DCA" w:rsidP="008A4B6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AAEBE0C" w14:textId="77777777" w:rsidR="00F01DCA" w:rsidRDefault="00F01DCA" w:rsidP="008A4B6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A53E2C1" w14:textId="7917C2E6" w:rsidR="00F01DCA" w:rsidRPr="007418CB" w:rsidRDefault="00F01DCA" w:rsidP="00F01D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01DCA" w:rsidRPr="005213D9" w14:paraId="08B0ECCB" w14:textId="77777777" w:rsidTr="0052058E">
        <w:trPr>
          <w:jc w:val="center"/>
        </w:trPr>
        <w:tc>
          <w:tcPr>
            <w:tcW w:w="9074" w:type="dxa"/>
            <w:gridSpan w:val="12"/>
            <w:shd w:val="clear" w:color="auto" w:fill="auto"/>
            <w:vAlign w:val="center"/>
          </w:tcPr>
          <w:p w14:paraId="5DD6E022" w14:textId="72A257B8" w:rsidR="00F01DCA" w:rsidRDefault="00F01DCA" w:rsidP="00F01DC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Aporte a ODS:</w:t>
            </w:r>
            <w:r>
              <w:rPr>
                <w:rFonts w:cstheme="minorHAnsi"/>
              </w:rPr>
              <w:t xml:space="preserve"> </w:t>
            </w:r>
            <w:r w:rsidRPr="00F01DCA">
              <w:rPr>
                <w:rFonts w:cstheme="minorHAnsi"/>
                <w:color w:val="808080" w:themeColor="background1" w:themeShade="80"/>
                <w:sz w:val="14"/>
                <w:szCs w:val="12"/>
              </w:rPr>
              <w:t>registre los ODS y metas Colombia a las que aportó el proyecto</w:t>
            </w:r>
            <w:r>
              <w:rPr>
                <w:rFonts w:cstheme="minorHAnsi"/>
                <w:color w:val="808080" w:themeColor="background1" w:themeShade="80"/>
                <w:sz w:val="14"/>
                <w:szCs w:val="12"/>
              </w:rPr>
              <w:t xml:space="preserve">, ver </w:t>
            </w:r>
            <w:r w:rsidR="00585998">
              <w:rPr>
                <w:rFonts w:cstheme="minorHAnsi"/>
                <w:color w:val="808080" w:themeColor="background1" w:themeShade="80"/>
                <w:sz w:val="14"/>
                <w:szCs w:val="12"/>
              </w:rPr>
              <w:t>https://www.ods.gov.co/es</w:t>
            </w:r>
          </w:p>
          <w:p w14:paraId="1804BC1A" w14:textId="77777777" w:rsidR="00F01DCA" w:rsidRPr="007418CB" w:rsidRDefault="00F01DCA" w:rsidP="008A4B6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01DCA" w:rsidRPr="005213D9" w14:paraId="086BFD8C" w14:textId="77777777" w:rsidTr="0052058E">
        <w:trPr>
          <w:jc w:val="center"/>
        </w:trPr>
        <w:tc>
          <w:tcPr>
            <w:tcW w:w="9074" w:type="dxa"/>
            <w:gridSpan w:val="12"/>
            <w:shd w:val="clear" w:color="auto" w:fill="auto"/>
            <w:vAlign w:val="center"/>
          </w:tcPr>
          <w:p w14:paraId="2800B46A" w14:textId="1E08360B" w:rsidR="00F01DCA" w:rsidRPr="00585998" w:rsidRDefault="00F01DCA" w:rsidP="00F01DCA">
            <w:pPr>
              <w:spacing w:after="0" w:line="240" w:lineRule="auto"/>
              <w:jc w:val="both"/>
              <w:rPr>
                <w:rFonts w:cstheme="minorHAnsi"/>
                <w:color w:val="808080" w:themeColor="background1" w:themeShade="80"/>
                <w:sz w:val="14"/>
                <w:szCs w:val="12"/>
              </w:rPr>
            </w:pPr>
            <w:r>
              <w:rPr>
                <w:rFonts w:cstheme="minorHAnsi"/>
              </w:rPr>
              <w:t>Aporte a línea de investigación de grupo:</w:t>
            </w:r>
            <w:r w:rsidR="00585998">
              <w:rPr>
                <w:rFonts w:cstheme="minorHAnsi"/>
              </w:rPr>
              <w:t xml:space="preserve"> </w:t>
            </w:r>
            <w:r w:rsidR="00585998" w:rsidRPr="00585998">
              <w:rPr>
                <w:rFonts w:cstheme="minorHAnsi"/>
                <w:color w:val="808080" w:themeColor="background1" w:themeShade="80"/>
                <w:sz w:val="14"/>
                <w:szCs w:val="12"/>
              </w:rPr>
              <w:t xml:space="preserve">registre el nombre de línea(s) a la(s) que aportó y describa los aportes </w:t>
            </w:r>
          </w:p>
          <w:p w14:paraId="48FF6254" w14:textId="77777777" w:rsidR="00F01DCA" w:rsidRPr="007418CB" w:rsidRDefault="00F01DCA" w:rsidP="008A4B6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01DCA" w:rsidRPr="005213D9" w14:paraId="2676CF35" w14:textId="77777777" w:rsidTr="0052058E">
        <w:trPr>
          <w:jc w:val="center"/>
        </w:trPr>
        <w:tc>
          <w:tcPr>
            <w:tcW w:w="9074" w:type="dxa"/>
            <w:gridSpan w:val="12"/>
            <w:shd w:val="clear" w:color="auto" w:fill="auto"/>
            <w:vAlign w:val="center"/>
          </w:tcPr>
          <w:p w14:paraId="77867ACD" w14:textId="60A2EA92" w:rsidR="00F01DCA" w:rsidRDefault="00F01DCA" w:rsidP="00F01DC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Formas en que los resultados del proyecto pueden fortalecer la docencia o proyección social:</w:t>
            </w:r>
            <w:r w:rsidR="00585998">
              <w:rPr>
                <w:rFonts w:cstheme="minorHAnsi"/>
              </w:rPr>
              <w:t xml:space="preserve"> </w:t>
            </w:r>
            <w:r w:rsidR="00585998" w:rsidRPr="00585998">
              <w:rPr>
                <w:rFonts w:cstheme="minorHAnsi"/>
                <w:color w:val="808080" w:themeColor="background1" w:themeShade="80"/>
                <w:sz w:val="14"/>
                <w:szCs w:val="12"/>
              </w:rPr>
              <w:t>indique acciones concretas</w:t>
            </w:r>
            <w:r w:rsidR="00585998">
              <w:rPr>
                <w:rFonts w:cstheme="minorHAnsi"/>
                <w:color w:val="808080" w:themeColor="background1" w:themeShade="80"/>
                <w:sz w:val="14"/>
                <w:szCs w:val="12"/>
              </w:rPr>
              <w:t>, mínimo 2.</w:t>
            </w:r>
          </w:p>
          <w:p w14:paraId="7A18DA2C" w14:textId="77777777" w:rsidR="00F01DCA" w:rsidRDefault="00F01DCA" w:rsidP="00F01D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42053" w:rsidRPr="005213D9" w14:paraId="46677186" w14:textId="77777777" w:rsidTr="00410638">
        <w:trPr>
          <w:trHeight w:val="272"/>
          <w:jc w:val="center"/>
        </w:trPr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13CD4" w14:textId="46299482" w:rsidR="00F42053" w:rsidRPr="007418CB" w:rsidRDefault="008D32F3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7418CB"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FINANCIACIÓN DEL PROYECTO</w:t>
            </w:r>
          </w:p>
        </w:tc>
      </w:tr>
      <w:tr w:rsidR="00F42053" w:rsidRPr="005213D9" w14:paraId="7DB64BEC" w14:textId="77777777" w:rsidTr="008D32F3">
        <w:trPr>
          <w:trHeight w:val="272"/>
          <w:jc w:val="center"/>
        </w:trPr>
        <w:tc>
          <w:tcPr>
            <w:tcW w:w="7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F9B9" w14:textId="05524CAD" w:rsidR="00F42053" w:rsidRPr="007418CB" w:rsidRDefault="00F42053" w:rsidP="007418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418CB">
              <w:rPr>
                <w:rFonts w:asciiTheme="minorHAnsi" w:hAnsiTheme="minorHAnsi" w:cstheme="minorHAnsi"/>
                <w:sz w:val="22"/>
                <w:szCs w:val="22"/>
              </w:rPr>
              <w:t xml:space="preserve">alor total del proyecto </w:t>
            </w: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(Incluye rubro instalado)</w:t>
            </w:r>
            <w:r w:rsidR="00741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4EC2">
              <w:rPr>
                <w:rFonts w:asciiTheme="minorHAnsi" w:hAnsiTheme="minorHAnsi" w:cstheme="minorHAnsi"/>
                <w:sz w:val="22"/>
                <w:szCs w:val="22"/>
              </w:rPr>
              <w:t>pesos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F217" w14:textId="3A139403" w:rsidR="00F42053" w:rsidRPr="007418CB" w:rsidRDefault="001264F6" w:rsidP="008D32F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 xml:space="preserve">$ </w:t>
            </w:r>
          </w:p>
        </w:tc>
      </w:tr>
      <w:tr w:rsidR="00F42053" w:rsidRPr="005213D9" w14:paraId="64F9F86C" w14:textId="77777777" w:rsidTr="00D92D06">
        <w:trPr>
          <w:trHeight w:val="272"/>
          <w:jc w:val="center"/>
        </w:trPr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B8855" w14:textId="05D9DD61" w:rsidR="00F42053" w:rsidRPr="007418CB" w:rsidRDefault="007418CB" w:rsidP="007418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Presupuesto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aportado</w:t>
            </w: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por la Iberoamericana</w:t>
            </w:r>
          </w:p>
        </w:tc>
      </w:tr>
      <w:tr w:rsidR="00F42053" w:rsidRPr="005213D9" w14:paraId="6C229FEB" w14:textId="77777777" w:rsidTr="008D32F3">
        <w:trPr>
          <w:trHeight w:val="272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C3561" w14:textId="77777777" w:rsidR="00F42053" w:rsidRPr="007418CB" w:rsidRDefault="00F42053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Rubro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A487" w14:textId="602265E8" w:rsidR="00F42053" w:rsidRPr="007418CB" w:rsidRDefault="008D32F3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>Observaciones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A42A" w14:textId="47975D8D" w:rsidR="00F42053" w:rsidRPr="007418CB" w:rsidRDefault="008D32F3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Monto</w:t>
            </w:r>
          </w:p>
        </w:tc>
      </w:tr>
      <w:tr w:rsidR="0001281C" w:rsidRPr="005213D9" w14:paraId="21CE7D11" w14:textId="77777777" w:rsidTr="008D32F3">
        <w:trPr>
          <w:trHeight w:val="272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F136" w14:textId="77777777" w:rsidR="0001281C" w:rsidRPr="007418CB" w:rsidRDefault="0001281C" w:rsidP="00521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Recurso Humano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B5B64" w14:textId="442A7B59" w:rsidR="0001281C" w:rsidRPr="007418CB" w:rsidRDefault="0001281C" w:rsidP="008A4B6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A2E9" w14:textId="79DC33B7" w:rsidR="0001281C" w:rsidRPr="007418CB" w:rsidRDefault="008D32F3" w:rsidP="008D32F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8D32F3" w:rsidRPr="005213D9" w14:paraId="6E975165" w14:textId="77777777" w:rsidTr="008D32F3">
        <w:trPr>
          <w:trHeight w:val="272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C667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Salidas de Campo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5F82" w14:textId="2CCAF13B" w:rsidR="008D32F3" w:rsidRPr="007418CB" w:rsidRDefault="008D32F3" w:rsidP="008D32F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ED44" w14:textId="43E183BE" w:rsidR="008D32F3" w:rsidRPr="007418CB" w:rsidRDefault="008D32F3" w:rsidP="00D92D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D92D06" w:rsidRPr="005213D9" w14:paraId="0456376A" w14:textId="77777777" w:rsidTr="008D32F3">
        <w:trPr>
          <w:trHeight w:val="272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613B" w14:textId="603E6C55" w:rsidR="00D92D06" w:rsidRPr="007418CB" w:rsidRDefault="00D92D06" w:rsidP="00D92D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Otros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EA73" w14:textId="00952D7E" w:rsidR="00D92D06" w:rsidRPr="007418CB" w:rsidRDefault="00D92D06" w:rsidP="00D92D0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2BB3" w14:textId="5F8362D2" w:rsidR="00D92D06" w:rsidRPr="007418CB" w:rsidRDefault="00D92D06" w:rsidP="00D92D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D92D06" w:rsidRPr="005213D9" w14:paraId="06A907D8" w14:textId="77777777" w:rsidTr="008D32F3">
        <w:trPr>
          <w:trHeight w:val="272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9D38" w14:textId="0746C3E9" w:rsidR="00D92D06" w:rsidRPr="007418CB" w:rsidRDefault="00D92D06" w:rsidP="00D92D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Participación en Eventos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418CB">
              <w:rPr>
                <w:rFonts w:asciiTheme="minorHAnsi" w:hAnsiTheme="minorHAnsi" w:cstheme="minorHAnsi"/>
                <w:sz w:val="22"/>
                <w:szCs w:val="22"/>
              </w:rPr>
              <w:t>Pasantías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F49E2" w14:textId="75FEF211" w:rsidR="00D92D06" w:rsidRPr="007418CB" w:rsidRDefault="00D92D06" w:rsidP="00D92D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2318" w14:textId="4E730B5F" w:rsidR="00D92D06" w:rsidRPr="007418CB" w:rsidRDefault="00D92D06" w:rsidP="00D92D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8D32F3" w:rsidRPr="005213D9" w14:paraId="693F9E5A" w14:textId="77777777" w:rsidTr="00D92D06">
        <w:trPr>
          <w:trHeight w:val="272"/>
          <w:jc w:val="center"/>
        </w:trPr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E9ED2" w14:textId="2219C7AB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Presupuesto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aportado</w:t>
            </w:r>
            <w:r w:rsidRPr="00741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instituciones o entidades externas</w:t>
            </w:r>
          </w:p>
        </w:tc>
      </w:tr>
      <w:tr w:rsidR="008D32F3" w:rsidRPr="005213D9" w14:paraId="04AA7283" w14:textId="77777777" w:rsidTr="00D92D06">
        <w:trPr>
          <w:trHeight w:val="270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7EA48" w14:textId="4692F38A" w:rsidR="008D32F3" w:rsidRPr="00D92D06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22"/>
                <w:szCs w:val="22"/>
              </w:rPr>
              <w:t>Entidad/Institución</w:t>
            </w:r>
          </w:p>
          <w:p w14:paraId="48AAC826" w14:textId="791F561F" w:rsidR="008D32F3" w:rsidRPr="00D92D06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20"/>
                <w:szCs w:val="22"/>
              </w:rPr>
              <w:t>(Nombre)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C040B" w14:textId="77777777" w:rsidR="008D32F3" w:rsidRPr="00D92D06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22"/>
                <w:szCs w:val="22"/>
              </w:rPr>
              <w:t>Carácter</w:t>
            </w:r>
          </w:p>
          <w:p w14:paraId="0CECD67F" w14:textId="6074194C" w:rsidR="008D32F3" w:rsidRPr="00D92D06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18"/>
                <w:szCs w:val="22"/>
              </w:rPr>
              <w:t>(Público/Privado)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56A7B" w14:textId="77777777" w:rsidR="008D32F3" w:rsidRPr="00D92D06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22"/>
                <w:szCs w:val="22"/>
              </w:rPr>
              <w:t>Tipología</w:t>
            </w:r>
          </w:p>
          <w:p w14:paraId="5695BFBD" w14:textId="5F95CBC2" w:rsidR="008D32F3" w:rsidRPr="00D92D06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20"/>
                <w:szCs w:val="22"/>
              </w:rPr>
              <w:t>(</w:t>
            </w:r>
            <w:r w:rsidRPr="00D92D06">
              <w:rPr>
                <w:rFonts w:asciiTheme="minorHAnsi" w:hAnsiTheme="minorHAnsi" w:cstheme="minorHAnsi"/>
                <w:b/>
                <w:sz w:val="18"/>
                <w:szCs w:val="22"/>
              </w:rPr>
              <w:t>Nacional/Internal)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99E7C" w14:textId="3DEF9443" w:rsidR="008D32F3" w:rsidRPr="00D92D06" w:rsidRDefault="00D92D06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Monto </w:t>
            </w:r>
            <w:r w:rsidR="008D32F3" w:rsidRPr="00D92D06">
              <w:rPr>
                <w:rFonts w:asciiTheme="minorHAnsi" w:hAnsiTheme="minorHAnsi" w:cstheme="minorHAnsi"/>
                <w:b/>
                <w:sz w:val="22"/>
                <w:szCs w:val="22"/>
              </w:rPr>
              <w:t>Contrapartida</w:t>
            </w:r>
          </w:p>
          <w:p w14:paraId="2271D94F" w14:textId="77777777" w:rsidR="008D32F3" w:rsidRPr="00D92D06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18"/>
                <w:szCs w:val="22"/>
              </w:rPr>
              <w:t>(pesos)</w:t>
            </w:r>
          </w:p>
        </w:tc>
      </w:tr>
      <w:tr w:rsidR="008D32F3" w:rsidRPr="005213D9" w14:paraId="19F96870" w14:textId="77777777" w:rsidTr="00D92D06">
        <w:trPr>
          <w:trHeight w:val="270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FA253" w14:textId="77777777" w:rsidR="00585998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D06">
              <w:rPr>
                <w:rFonts w:asciiTheme="minorHAnsi" w:hAnsiTheme="minorHAnsi" w:cstheme="minorHAnsi"/>
                <w:b/>
                <w:sz w:val="22"/>
                <w:szCs w:val="22"/>
              </w:rPr>
              <w:t>Datos de Contacto</w:t>
            </w:r>
            <w:r w:rsidR="00585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93D5E74" w14:textId="6DD83900" w:rsidR="008D32F3" w:rsidRPr="00D92D06" w:rsidRDefault="00585998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998">
              <w:rPr>
                <w:rFonts w:asciiTheme="minorHAnsi" w:eastAsiaTheme="minorEastAsia" w:hAnsiTheme="minorHAnsi" w:cstheme="minorHAnsi"/>
                <w:sz w:val="14"/>
                <w:szCs w:val="22"/>
                <w:lang w:eastAsia="es-MX"/>
              </w:rPr>
              <w:t>(correos electrónicos y No. celular/móvil)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01B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CF16" w14:textId="77777777" w:rsidR="008D32F3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AF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2F3" w:rsidRPr="005213D9" w14:paraId="61A08B86" w14:textId="77777777" w:rsidTr="00D92D06">
        <w:trPr>
          <w:trHeight w:val="136"/>
          <w:jc w:val="center"/>
        </w:trPr>
        <w:tc>
          <w:tcPr>
            <w:tcW w:w="33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F7B1A8" w14:textId="3F65DE8A" w:rsidR="008D32F3" w:rsidRPr="007418CB" w:rsidRDefault="008D32F3" w:rsidP="008D32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37FF" w14:textId="43FA49A5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C13CA" w14:textId="24E36DDC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2AA3" w14:textId="5FA03348" w:rsidR="008D32F3" w:rsidRPr="007418CB" w:rsidRDefault="00D92D06" w:rsidP="00D92D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8D32F3" w:rsidRPr="005213D9" w14:paraId="3D36B1A4" w14:textId="77777777" w:rsidTr="00436E3D">
        <w:trPr>
          <w:trHeight w:val="136"/>
          <w:jc w:val="center"/>
        </w:trPr>
        <w:tc>
          <w:tcPr>
            <w:tcW w:w="33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AE0B32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1B0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371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C1B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2F3" w:rsidRPr="005213D9" w14:paraId="2DBFF2CE" w14:textId="77777777" w:rsidTr="00436E3D">
        <w:trPr>
          <w:trHeight w:val="136"/>
          <w:jc w:val="center"/>
        </w:trPr>
        <w:tc>
          <w:tcPr>
            <w:tcW w:w="33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507EEA" w14:textId="2E0DA36B" w:rsidR="008D32F3" w:rsidRPr="007418CB" w:rsidRDefault="008D32F3" w:rsidP="008D32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9C7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58F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69D" w14:textId="6D0304B9" w:rsidR="008D32F3" w:rsidRPr="007418CB" w:rsidRDefault="00D92D06" w:rsidP="00D92D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8D32F3" w:rsidRPr="005213D9" w14:paraId="6CCE3E20" w14:textId="77777777" w:rsidTr="00436E3D">
        <w:trPr>
          <w:trHeight w:val="136"/>
          <w:jc w:val="center"/>
        </w:trPr>
        <w:tc>
          <w:tcPr>
            <w:tcW w:w="33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559A8D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D83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FB5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9C9" w14:textId="77777777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2F3" w:rsidRPr="005213D9" w14:paraId="437C658F" w14:textId="77777777" w:rsidTr="00932154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C0804" w14:textId="4535B0BB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4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PRODUCTOS DERIVADOS DEL PROYECTO</w:t>
            </w:r>
          </w:p>
        </w:tc>
      </w:tr>
      <w:tr w:rsidR="008D32F3" w:rsidRPr="005213D9" w14:paraId="75C932B9" w14:textId="77777777" w:rsidTr="00932154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332F2" w14:textId="3A0ABBB2" w:rsidR="00585998" w:rsidRDefault="00585998" w:rsidP="00436E3D">
            <w:pPr>
              <w:pStyle w:val="Default"/>
              <w:numPr>
                <w:ilvl w:val="0"/>
                <w:numId w:val="19"/>
              </w:numPr>
              <w:tabs>
                <w:tab w:val="left" w:pos="294"/>
              </w:tabs>
              <w:ind w:left="0" w:firstLine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Archivos cargados en OMP: 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ingrese la lista de archivos con el nombre bajo el cual fueron cargados</w:t>
            </w:r>
            <w:r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 en OMP; no olvide precisar el cargue del Informe Final del proyecto y el RAI.</w:t>
            </w:r>
          </w:p>
          <w:p w14:paraId="59C83A22" w14:textId="77777777" w:rsidR="008D32F3" w:rsidRDefault="008D32F3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0891AB" w14:textId="5B6200DE" w:rsidR="009B3050" w:rsidRPr="007418CB" w:rsidRDefault="009B3050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5998" w:rsidRPr="005213D9" w14:paraId="7A906666" w14:textId="77777777" w:rsidTr="00932154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D9AC3" w14:textId="540B5BD1" w:rsidR="00585998" w:rsidRPr="00585998" w:rsidRDefault="00585998" w:rsidP="00585998">
            <w:pPr>
              <w:pStyle w:val="Default"/>
              <w:numPr>
                <w:ilvl w:val="0"/>
                <w:numId w:val="19"/>
              </w:numPr>
              <w:tabs>
                <w:tab w:val="left" w:pos="294"/>
              </w:tabs>
              <w:ind w:left="0" w:firstLine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4EC2">
              <w:rPr>
                <w:rFonts w:asciiTheme="minorHAnsi" w:hAnsiTheme="minorHAnsi" w:cstheme="minorHAnsi"/>
                <w:bCs/>
                <w:sz w:val="22"/>
                <w:szCs w:val="22"/>
              </w:rPr>
              <w:t>Productos de generación de conocimiento: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registre la lista de artículos, libros o capítulos de libro resultado del proyecto precisando su título, revista o editorial, ISSN o ISBN, fecha de sometimiento, entre otros </w:t>
            </w:r>
            <w:r w:rsid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aspectos 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que considere relevantes para </w:t>
            </w:r>
            <w:r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la 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verificación</w:t>
            </w:r>
            <w:r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 de sus productos</w:t>
            </w:r>
          </w:p>
          <w:p w14:paraId="02E0BD08" w14:textId="77777777" w:rsidR="00585998" w:rsidRDefault="00585998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4F38D" w14:textId="224D19BA" w:rsidR="009B3050" w:rsidRDefault="009B3050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5998" w:rsidRPr="005213D9" w14:paraId="73A290C0" w14:textId="77777777" w:rsidTr="00932154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2C3D4" w14:textId="7B7C01C2" w:rsidR="00585998" w:rsidRPr="00E54EC2" w:rsidRDefault="00585998" w:rsidP="00585998">
            <w:pPr>
              <w:pStyle w:val="Default"/>
              <w:numPr>
                <w:ilvl w:val="0"/>
                <w:numId w:val="19"/>
              </w:numPr>
              <w:tabs>
                <w:tab w:val="left" w:pos="294"/>
              </w:tabs>
              <w:ind w:left="0" w:firstLine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Productos de divulgación y apro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piación social del conocimiento: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registre las ponencias, póster, participaciones ciudadanas, etc</w:t>
            </w:r>
            <w:r w:rsid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.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, precisando su título, nombre del evento, fecha, 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entre otros</w:t>
            </w:r>
            <w:r w:rsid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 aspectos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 que considere relevantes para </w:t>
            </w:r>
            <w:r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la </w:t>
            </w:r>
            <w:r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verificación</w:t>
            </w:r>
            <w:r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 de sus productos</w:t>
            </w:r>
          </w:p>
          <w:p w14:paraId="4519F34C" w14:textId="77777777" w:rsidR="00585998" w:rsidRDefault="00585998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214D63" w14:textId="2F0DF26C" w:rsidR="009B3050" w:rsidRDefault="009B3050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5998" w:rsidRPr="005213D9" w14:paraId="10C7B184" w14:textId="77777777" w:rsidTr="00932154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EC2E" w14:textId="2D62B4E1" w:rsidR="00585998" w:rsidRPr="00E54EC2" w:rsidRDefault="00585998" w:rsidP="00585998">
            <w:pPr>
              <w:pStyle w:val="Default"/>
              <w:numPr>
                <w:ilvl w:val="0"/>
                <w:numId w:val="19"/>
              </w:numPr>
              <w:tabs>
                <w:tab w:val="left" w:pos="294"/>
              </w:tabs>
              <w:ind w:left="0" w:firstLine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Productos de desarrollo tecnológico:</w:t>
            </w:r>
            <w:r w:rsidR="009B305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9B3050" w:rsidRP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registre los desarrollos web, multimedia, software, videojuegos, entre otros derivados del proyecto, precisando su título/nombre, especificaciones técnicas clave, URL,</w:t>
            </w:r>
            <w:r w:rsidR="009B305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9B3050"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entre otros </w:t>
            </w:r>
            <w:r w:rsid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aspectos </w:t>
            </w:r>
            <w:r w:rsidR="009B3050"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que considere relevantes para </w:t>
            </w:r>
            <w:r w:rsid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la </w:t>
            </w:r>
            <w:r w:rsidR="009B3050" w:rsidRPr="00585998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verificación</w:t>
            </w:r>
            <w:r w:rsid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 de sus productos</w:t>
            </w:r>
          </w:p>
          <w:p w14:paraId="7CF7AF63" w14:textId="77777777" w:rsidR="00585998" w:rsidRDefault="00585998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C2FF44" w14:textId="37A98247" w:rsidR="009B3050" w:rsidRDefault="009B3050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5998" w:rsidRPr="005213D9" w14:paraId="4994DBA2" w14:textId="77777777" w:rsidTr="00932154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06395" w14:textId="112CE943" w:rsidR="00585998" w:rsidRPr="009B3050" w:rsidRDefault="00585998" w:rsidP="0035775D">
            <w:pPr>
              <w:pStyle w:val="Default"/>
              <w:numPr>
                <w:ilvl w:val="0"/>
                <w:numId w:val="19"/>
              </w:numPr>
              <w:tabs>
                <w:tab w:val="left" w:pos="294"/>
              </w:tabs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B305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Otros</w:t>
            </w:r>
            <w:r w:rsidRPr="009B3050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>: Pe. Formación de Recurso Humano</w:t>
            </w:r>
            <w:r w:rsidRPr="009B3050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>:</w:t>
            </w:r>
            <w:r w:rsidR="009B3050" w:rsidRPr="009B3050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 xml:space="preserve"> </w:t>
            </w:r>
            <w:r w:rsidR="009B3050" w:rsidRP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 xml:space="preserve">registre el número y programa de estudiantes asistentes, los proyectos de semillero o particulares de pregrado o posgrado asociados al proyecto, cursos de maestría o doctorado derivados del proyecto, registrando el título/nombre de cada proyecto o curso, </w:t>
            </w:r>
            <w:r w:rsidR="009B3050" w:rsidRPr="009B3050">
              <w:rPr>
                <w:rFonts w:asciiTheme="minorHAnsi" w:eastAsiaTheme="minorEastAsia" w:hAnsiTheme="minorHAnsi" w:cstheme="minorHAnsi"/>
                <w:color w:val="808080" w:themeColor="background1" w:themeShade="80"/>
                <w:sz w:val="14"/>
                <w:szCs w:val="12"/>
                <w:lang w:val="es-MX" w:eastAsia="es-MX"/>
              </w:rPr>
              <w:t>entre otros aspectos que considere relevantes para la verificación de sus productos</w:t>
            </w:r>
          </w:p>
          <w:p w14:paraId="02FD666B" w14:textId="77777777" w:rsidR="009B3050" w:rsidRPr="009B3050" w:rsidRDefault="009B3050" w:rsidP="009B3050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46ABD846" w14:textId="4151C5DC" w:rsidR="00585998" w:rsidRDefault="00585998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8D32F3" w:rsidRPr="005213D9" w14:paraId="741D3E1B" w14:textId="77777777" w:rsidTr="00CD3A42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0B2EE" w14:textId="4C354BDF" w:rsidR="008D32F3" w:rsidRPr="007418CB" w:rsidRDefault="008D32F3" w:rsidP="008D32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74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PROPIEDAD INTELECTUAL</w:t>
            </w:r>
          </w:p>
        </w:tc>
      </w:tr>
      <w:tr w:rsidR="008D32F3" w:rsidRPr="005213D9" w14:paraId="7C690755" w14:textId="77777777" w:rsidTr="00585998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D4026" w14:textId="062DFF9F" w:rsidR="008D32F3" w:rsidRDefault="008D32F3" w:rsidP="008D32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18C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Se firmó contrato de cesión de derechos</w:t>
            </w:r>
            <w:r w:rsidR="00D92D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fecha:</w:t>
            </w:r>
            <w:r w:rsidRPr="007418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0E4965C" w14:textId="7A82EEAD" w:rsidR="008D32F3" w:rsidRPr="007418CB" w:rsidRDefault="008D32F3" w:rsidP="00585998">
            <w:pPr>
              <w:pStyle w:val="Default"/>
              <w:tabs>
                <w:tab w:val="left" w:pos="294"/>
              </w:tabs>
              <w:ind w:left="1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5998" w:rsidRPr="005213D9" w14:paraId="041BA248" w14:textId="77777777" w:rsidTr="00CD3A42">
        <w:trPr>
          <w:trHeight w:val="136"/>
          <w:jc w:val="center"/>
        </w:trPr>
        <w:tc>
          <w:tcPr>
            <w:tcW w:w="90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4585" w14:textId="3B24B2C2" w:rsidR="00585998" w:rsidRPr="00E54EC2" w:rsidRDefault="00585998" w:rsidP="00585998">
            <w:pPr>
              <w:pStyle w:val="Default"/>
              <w:tabs>
                <w:tab w:val="left" w:pos="29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Otros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Registros de Propiedad Intelectual:</w:t>
            </w:r>
          </w:p>
          <w:p w14:paraId="7E0AEC64" w14:textId="77777777" w:rsidR="00585998" w:rsidRPr="007418CB" w:rsidRDefault="00585998" w:rsidP="008D32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44B45C2" w14:textId="77777777" w:rsidR="00030311" w:rsidRPr="007418CB" w:rsidRDefault="00030311" w:rsidP="005213D9">
      <w:pPr>
        <w:spacing w:after="0" w:line="240" w:lineRule="auto"/>
        <w:rPr>
          <w:rFonts w:cstheme="minorHAnsi"/>
        </w:rPr>
      </w:pPr>
    </w:p>
    <w:p w14:paraId="7F4BD3BF" w14:textId="36AA2CD4" w:rsidR="007D6F2C" w:rsidRDefault="00E20E3F" w:rsidP="005213D9">
      <w:pPr>
        <w:spacing w:after="0" w:line="240" w:lineRule="auto"/>
        <w:rPr>
          <w:rFonts w:cstheme="minorHAnsi"/>
        </w:rPr>
      </w:pPr>
      <w:r w:rsidRPr="007418CB">
        <w:rPr>
          <w:rFonts w:cstheme="minorHAnsi"/>
        </w:rPr>
        <w:t xml:space="preserve">En constancia de lo contenido en la presente acta, se firma el </w:t>
      </w:r>
      <w:r w:rsidR="00E54EC2">
        <w:rPr>
          <w:rFonts w:cstheme="minorHAnsi"/>
        </w:rPr>
        <w:t>XX</w:t>
      </w:r>
      <w:r w:rsidR="00BE4D24" w:rsidRPr="007418CB">
        <w:rPr>
          <w:rFonts w:cstheme="minorHAnsi"/>
        </w:rPr>
        <w:t xml:space="preserve"> </w:t>
      </w:r>
      <w:r w:rsidRPr="007418CB">
        <w:rPr>
          <w:rFonts w:cstheme="minorHAnsi"/>
        </w:rPr>
        <w:t xml:space="preserve">de </w:t>
      </w:r>
      <w:r w:rsidR="00BE4D24" w:rsidRPr="007418CB">
        <w:rPr>
          <w:rFonts w:cstheme="minorHAnsi"/>
        </w:rPr>
        <w:t>diciembre</w:t>
      </w:r>
      <w:r w:rsidRPr="007418CB">
        <w:rPr>
          <w:rFonts w:cstheme="minorHAnsi"/>
        </w:rPr>
        <w:t xml:space="preserve"> de </w:t>
      </w:r>
      <w:r w:rsidR="008A4B6C" w:rsidRPr="007418CB">
        <w:rPr>
          <w:rFonts w:cstheme="minorHAnsi"/>
        </w:rPr>
        <w:t>20</w:t>
      </w:r>
      <w:r w:rsidR="00585998">
        <w:rPr>
          <w:rFonts w:cstheme="minorHAnsi"/>
        </w:rPr>
        <w:t>21, por:</w:t>
      </w:r>
    </w:p>
    <w:p w14:paraId="3986A352" w14:textId="0F8B1043" w:rsidR="009B3050" w:rsidRDefault="009B3050" w:rsidP="005213D9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B3050" w14:paraId="0C205533" w14:textId="77777777" w:rsidTr="0047457D">
        <w:tc>
          <w:tcPr>
            <w:tcW w:w="8978" w:type="dxa"/>
            <w:gridSpan w:val="2"/>
            <w:vAlign w:val="center"/>
          </w:tcPr>
          <w:p w14:paraId="0FB0C91F" w14:textId="77777777" w:rsidR="009B3050" w:rsidRDefault="009B3050" w:rsidP="0047457D">
            <w:pPr>
              <w:rPr>
                <w:rFonts w:cstheme="minorHAnsi"/>
              </w:rPr>
            </w:pPr>
            <w:bookmarkStart w:id="0" w:name="_GoBack"/>
            <w:bookmarkEnd w:id="0"/>
            <w:r w:rsidRPr="007418CB">
              <w:rPr>
                <w:rFonts w:cstheme="minorHAnsi"/>
                <w:b/>
              </w:rPr>
              <w:t xml:space="preserve">Investigadores/Colaboradores </w:t>
            </w:r>
            <w:r>
              <w:rPr>
                <w:rFonts w:cstheme="minorHAnsi"/>
                <w:b/>
              </w:rPr>
              <w:t xml:space="preserve">vinculados a </w:t>
            </w:r>
            <w:r w:rsidRPr="007418CB">
              <w:rPr>
                <w:rFonts w:cstheme="minorHAnsi"/>
                <w:b/>
              </w:rPr>
              <w:t>la Iberoamericana</w:t>
            </w:r>
            <w:r>
              <w:rPr>
                <w:rFonts w:cstheme="minorHAnsi"/>
                <w:b/>
              </w:rPr>
              <w:t xml:space="preserve"> </w:t>
            </w:r>
            <w:r w:rsidRPr="007C377A">
              <w:rPr>
                <w:rFonts w:cstheme="minorHAnsi"/>
                <w:color w:val="BFBFBF" w:themeColor="background1" w:themeShade="BF"/>
              </w:rPr>
              <w:t>(agregue los campos que se requiera según el número de participantes)</w:t>
            </w:r>
          </w:p>
        </w:tc>
      </w:tr>
      <w:tr w:rsidR="009B3050" w14:paraId="28F8F67A" w14:textId="77777777" w:rsidTr="0047457D">
        <w:tc>
          <w:tcPr>
            <w:tcW w:w="4489" w:type="dxa"/>
          </w:tcPr>
          <w:p w14:paraId="4F713C13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461A87BC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02D6012E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66F7F8EE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5215BDA5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INVESTIGADOR PRINCIPAL </w:t>
            </w:r>
            <w:r>
              <w:rPr>
                <w:rFonts w:ascii="Arial" w:hAnsi="Arial" w:cs="Arial"/>
              </w:rPr>
              <w:t>/ LÍDER</w:t>
            </w:r>
          </w:p>
          <w:p w14:paraId="27194519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0F7CA7FA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3C44D7C5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  <w:tc>
          <w:tcPr>
            <w:tcW w:w="4489" w:type="dxa"/>
          </w:tcPr>
          <w:p w14:paraId="38167204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5020C7F0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14A31CC7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5093C8EC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508FDC47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 w:rsidRPr="005213D9">
              <w:rPr>
                <w:rFonts w:ascii="Arial" w:hAnsi="Arial" w:cs="Arial"/>
              </w:rPr>
              <w:t xml:space="preserve">INVESTIGADOR </w:t>
            </w:r>
            <w:r>
              <w:rPr>
                <w:rFonts w:ascii="Arial" w:hAnsi="Arial" w:cs="Arial"/>
              </w:rPr>
              <w:t>/ COLABORADOR</w:t>
            </w:r>
          </w:p>
          <w:p w14:paraId="3A0261C4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086D6B1B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68B2A88C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</w:tr>
      <w:tr w:rsidR="009B3050" w14:paraId="5B8B004A" w14:textId="77777777" w:rsidTr="0047457D">
        <w:tc>
          <w:tcPr>
            <w:tcW w:w="4489" w:type="dxa"/>
          </w:tcPr>
          <w:p w14:paraId="72146435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135546CF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498A28EC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5450C8A4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3A2E0C6D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 w:rsidRPr="005213D9">
              <w:rPr>
                <w:rFonts w:ascii="Arial" w:hAnsi="Arial" w:cs="Arial"/>
              </w:rPr>
              <w:t xml:space="preserve">INVESTIGADOR </w:t>
            </w:r>
            <w:r>
              <w:rPr>
                <w:rFonts w:ascii="Arial" w:hAnsi="Arial" w:cs="Arial"/>
              </w:rPr>
              <w:t>/ COLABORADOR</w:t>
            </w:r>
          </w:p>
          <w:p w14:paraId="139F8B11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6AA6BA01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193AA65C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  <w:tc>
          <w:tcPr>
            <w:tcW w:w="4489" w:type="dxa"/>
          </w:tcPr>
          <w:p w14:paraId="7A0CE3C5" w14:textId="77777777" w:rsidR="009B3050" w:rsidRDefault="009B3050" w:rsidP="0047457D">
            <w:pPr>
              <w:rPr>
                <w:rFonts w:cstheme="minorHAnsi"/>
              </w:rPr>
            </w:pPr>
          </w:p>
        </w:tc>
      </w:tr>
    </w:tbl>
    <w:p w14:paraId="7E96FD4E" w14:textId="77777777" w:rsidR="009B3050" w:rsidRDefault="009B3050" w:rsidP="009B30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B3050" w14:paraId="3F4CA0E9" w14:textId="77777777" w:rsidTr="0047457D">
        <w:tc>
          <w:tcPr>
            <w:tcW w:w="8978" w:type="dxa"/>
            <w:gridSpan w:val="2"/>
          </w:tcPr>
          <w:p w14:paraId="0180A528" w14:textId="77777777" w:rsidR="009B3050" w:rsidRDefault="009B3050" w:rsidP="0047457D">
            <w:pPr>
              <w:rPr>
                <w:rFonts w:cstheme="minorHAnsi"/>
              </w:rPr>
            </w:pPr>
            <w:r w:rsidRPr="007418CB">
              <w:rPr>
                <w:rFonts w:cstheme="minorHAnsi"/>
                <w:b/>
              </w:rPr>
              <w:t xml:space="preserve">Investigadores/Colaboradores </w:t>
            </w:r>
            <w:r>
              <w:rPr>
                <w:rFonts w:cstheme="minorHAnsi"/>
                <w:b/>
              </w:rPr>
              <w:t xml:space="preserve">externos </w:t>
            </w:r>
            <w:r w:rsidRPr="007C377A">
              <w:rPr>
                <w:rFonts w:cstheme="minorHAnsi"/>
                <w:color w:val="BFBFBF" w:themeColor="background1" w:themeShade="BF"/>
              </w:rPr>
              <w:t>(agregue los campos que se requiera según el número de participantes)</w:t>
            </w:r>
          </w:p>
        </w:tc>
      </w:tr>
      <w:tr w:rsidR="009B3050" w14:paraId="362379F8" w14:textId="77777777" w:rsidTr="0047457D">
        <w:tc>
          <w:tcPr>
            <w:tcW w:w="8978" w:type="dxa"/>
            <w:gridSpan w:val="2"/>
          </w:tcPr>
          <w:p w14:paraId="79C5D904" w14:textId="77777777" w:rsidR="009B3050" w:rsidRPr="007418CB" w:rsidRDefault="009B3050" w:rsidP="004745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Institución: </w:t>
            </w:r>
            <w:r w:rsidRPr="0098096F">
              <w:rPr>
                <w:rFonts w:cstheme="minorHAnsi"/>
                <w:color w:val="BFBFBF" w:themeColor="background1" w:themeShade="BF"/>
              </w:rPr>
              <w:t>Registre el nombre completo</w:t>
            </w:r>
          </w:p>
        </w:tc>
      </w:tr>
      <w:tr w:rsidR="009B3050" w14:paraId="50C409A1" w14:textId="77777777" w:rsidTr="0047457D">
        <w:tc>
          <w:tcPr>
            <w:tcW w:w="4489" w:type="dxa"/>
          </w:tcPr>
          <w:p w14:paraId="0A0B0154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633EAC02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7659C747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6D3EE6FA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212FEC26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INVESTIGADOR PRINCIPAL </w:t>
            </w:r>
            <w:r>
              <w:rPr>
                <w:rFonts w:ascii="Arial" w:hAnsi="Arial" w:cs="Arial"/>
              </w:rPr>
              <w:t>/ LÍDER</w:t>
            </w:r>
          </w:p>
          <w:p w14:paraId="468333DD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326978C2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134A6B4B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  <w:tc>
          <w:tcPr>
            <w:tcW w:w="4489" w:type="dxa"/>
          </w:tcPr>
          <w:p w14:paraId="2902D44B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6C9715FD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7B337574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002DEEBC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7D2C650E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 w:rsidRPr="005213D9">
              <w:rPr>
                <w:rFonts w:ascii="Arial" w:hAnsi="Arial" w:cs="Arial"/>
              </w:rPr>
              <w:t xml:space="preserve">INVESTIGADOR </w:t>
            </w:r>
            <w:r>
              <w:rPr>
                <w:rFonts w:ascii="Arial" w:hAnsi="Arial" w:cs="Arial"/>
              </w:rPr>
              <w:t>/ COLABORADOR</w:t>
            </w:r>
          </w:p>
          <w:p w14:paraId="2B2DC439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15CD836B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08376901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</w:tr>
      <w:tr w:rsidR="009B3050" w14:paraId="42F4DE6D" w14:textId="77777777" w:rsidTr="0047457D">
        <w:tc>
          <w:tcPr>
            <w:tcW w:w="4489" w:type="dxa"/>
          </w:tcPr>
          <w:p w14:paraId="0BB23D28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4FE0EEF0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033B4B00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14B9025D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189C6895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 w:rsidRPr="005213D9">
              <w:rPr>
                <w:rFonts w:ascii="Arial" w:hAnsi="Arial" w:cs="Arial"/>
              </w:rPr>
              <w:t xml:space="preserve">INVESTIGADOR </w:t>
            </w:r>
            <w:r>
              <w:rPr>
                <w:rFonts w:ascii="Arial" w:hAnsi="Arial" w:cs="Arial"/>
              </w:rPr>
              <w:t>/ COLABORADOR</w:t>
            </w:r>
          </w:p>
          <w:p w14:paraId="4364C87D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0C6C2B45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2CC4B0F6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  <w:tc>
          <w:tcPr>
            <w:tcW w:w="4489" w:type="dxa"/>
          </w:tcPr>
          <w:p w14:paraId="10C59E5E" w14:textId="77777777" w:rsidR="009B3050" w:rsidRDefault="009B3050" w:rsidP="0047457D">
            <w:pPr>
              <w:rPr>
                <w:rFonts w:cstheme="minorHAnsi"/>
              </w:rPr>
            </w:pPr>
          </w:p>
          <w:p w14:paraId="08593D31" w14:textId="77777777" w:rsidR="009B3050" w:rsidRDefault="009B3050" w:rsidP="0047457D">
            <w:pPr>
              <w:rPr>
                <w:rFonts w:cstheme="minorHAnsi"/>
              </w:rPr>
            </w:pPr>
          </w:p>
          <w:p w14:paraId="628D2763" w14:textId="77777777" w:rsidR="009B3050" w:rsidRDefault="009B3050" w:rsidP="0047457D">
            <w:pPr>
              <w:rPr>
                <w:rFonts w:cstheme="minorHAnsi"/>
              </w:rPr>
            </w:pPr>
          </w:p>
          <w:p w14:paraId="5C2CEFB5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4705D61C" w14:textId="77777777" w:rsidR="009B3050" w:rsidRDefault="009B3050" w:rsidP="009B3050">
      <w:pPr>
        <w:spacing w:after="0" w:line="240" w:lineRule="auto"/>
        <w:rPr>
          <w:rFonts w:cstheme="minorHAnsi"/>
        </w:rPr>
      </w:pPr>
    </w:p>
    <w:p w14:paraId="45F3DA32" w14:textId="77777777" w:rsidR="009B3050" w:rsidRDefault="009B3050" w:rsidP="009B3050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B3050" w14:paraId="1108B89E" w14:textId="77777777" w:rsidTr="0047457D">
        <w:tc>
          <w:tcPr>
            <w:tcW w:w="8978" w:type="dxa"/>
            <w:gridSpan w:val="2"/>
          </w:tcPr>
          <w:p w14:paraId="37068AD4" w14:textId="77777777" w:rsidR="009B3050" w:rsidRDefault="009B3050" w:rsidP="0047457D">
            <w:pPr>
              <w:rPr>
                <w:rFonts w:cstheme="minorHAnsi"/>
              </w:rPr>
            </w:pPr>
            <w:r w:rsidRPr="007418CB">
              <w:rPr>
                <w:rFonts w:cstheme="minorHAnsi"/>
                <w:b/>
              </w:rPr>
              <w:lastRenderedPageBreak/>
              <w:t xml:space="preserve">Investigadores/Colaboradores </w:t>
            </w:r>
            <w:r>
              <w:rPr>
                <w:rFonts w:cstheme="minorHAnsi"/>
                <w:b/>
              </w:rPr>
              <w:t xml:space="preserve">externos </w:t>
            </w:r>
            <w:r w:rsidRPr="007C377A">
              <w:rPr>
                <w:rFonts w:cstheme="minorHAnsi"/>
                <w:color w:val="BFBFBF" w:themeColor="background1" w:themeShade="BF"/>
              </w:rPr>
              <w:t>(agregue los campos que se requiera según el número de participantes)</w:t>
            </w:r>
          </w:p>
        </w:tc>
      </w:tr>
      <w:tr w:rsidR="009B3050" w14:paraId="743927D9" w14:textId="77777777" w:rsidTr="0047457D">
        <w:tc>
          <w:tcPr>
            <w:tcW w:w="8978" w:type="dxa"/>
            <w:gridSpan w:val="2"/>
          </w:tcPr>
          <w:p w14:paraId="169F3176" w14:textId="77777777" w:rsidR="009B3050" w:rsidRPr="007418CB" w:rsidRDefault="009B3050" w:rsidP="004745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Institución: </w:t>
            </w:r>
            <w:r w:rsidRPr="0098096F">
              <w:rPr>
                <w:rFonts w:cstheme="minorHAnsi"/>
                <w:color w:val="BFBFBF" w:themeColor="background1" w:themeShade="BF"/>
              </w:rPr>
              <w:t>Registre el nombre completo</w:t>
            </w:r>
          </w:p>
        </w:tc>
      </w:tr>
      <w:tr w:rsidR="009B3050" w14:paraId="5BCC7E68" w14:textId="77777777" w:rsidTr="0047457D">
        <w:tc>
          <w:tcPr>
            <w:tcW w:w="4489" w:type="dxa"/>
          </w:tcPr>
          <w:p w14:paraId="4FBAA193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45D5540D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240653C9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21C9106D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3987E73C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INVESTIGADOR PRINCIPAL </w:t>
            </w:r>
            <w:r>
              <w:rPr>
                <w:rFonts w:ascii="Arial" w:hAnsi="Arial" w:cs="Arial"/>
              </w:rPr>
              <w:t>/ LÍDER</w:t>
            </w:r>
          </w:p>
          <w:p w14:paraId="2DBEC722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0AEA3121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556B874B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  <w:tc>
          <w:tcPr>
            <w:tcW w:w="4489" w:type="dxa"/>
          </w:tcPr>
          <w:p w14:paraId="19322CF4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34F344EA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73A7884A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7D24836D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7CD2F93C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 w:rsidRPr="005213D9">
              <w:rPr>
                <w:rFonts w:ascii="Arial" w:hAnsi="Arial" w:cs="Arial"/>
              </w:rPr>
              <w:t xml:space="preserve">INVESTIGADOR </w:t>
            </w:r>
            <w:r>
              <w:rPr>
                <w:rFonts w:ascii="Arial" w:hAnsi="Arial" w:cs="Arial"/>
              </w:rPr>
              <w:t>/ COLABORADOR</w:t>
            </w:r>
          </w:p>
          <w:p w14:paraId="44B070C0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3FE25CA0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6A084F06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</w:tr>
      <w:tr w:rsidR="009B3050" w14:paraId="4B91AE62" w14:textId="77777777" w:rsidTr="0047457D">
        <w:tc>
          <w:tcPr>
            <w:tcW w:w="4489" w:type="dxa"/>
          </w:tcPr>
          <w:p w14:paraId="4F1A44D5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3DCF6C2E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59760184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1F2518DF" w14:textId="77777777" w:rsidR="009B3050" w:rsidRDefault="009B3050" w:rsidP="0047457D">
            <w:pPr>
              <w:rPr>
                <w:rFonts w:ascii="Arial" w:hAnsi="Arial" w:cs="Arial"/>
              </w:rPr>
            </w:pPr>
          </w:p>
          <w:p w14:paraId="6D37D669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 w:rsidRPr="005213D9">
              <w:rPr>
                <w:rFonts w:ascii="Arial" w:hAnsi="Arial" w:cs="Arial"/>
              </w:rPr>
              <w:t xml:space="preserve">INVESTIGADOR </w:t>
            </w:r>
            <w:r>
              <w:rPr>
                <w:rFonts w:ascii="Arial" w:hAnsi="Arial" w:cs="Arial"/>
              </w:rPr>
              <w:t>/ COLABORADOR</w:t>
            </w:r>
          </w:p>
          <w:p w14:paraId="12296B37" w14:textId="77777777" w:rsidR="009B3050" w:rsidRPr="005213D9" w:rsidRDefault="009B3050" w:rsidP="0047457D">
            <w:pPr>
              <w:rPr>
                <w:rFonts w:ascii="Arial" w:hAnsi="Arial" w:cs="Arial"/>
              </w:rPr>
            </w:pPr>
            <w:r w:rsidRPr="005213D9">
              <w:rPr>
                <w:rFonts w:ascii="Arial" w:hAnsi="Arial" w:cs="Arial"/>
              </w:rPr>
              <w:t xml:space="preserve">Nombre: </w:t>
            </w:r>
          </w:p>
          <w:p w14:paraId="5A02D434" w14:textId="77777777" w:rsidR="009B3050" w:rsidRDefault="009B3050" w:rsidP="004745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C377A">
              <w:rPr>
                <w:rFonts w:ascii="Arial" w:hAnsi="Arial" w:cs="Arial"/>
              </w:rPr>
              <w:t>No. DI.:</w:t>
            </w:r>
            <w:r>
              <w:rPr>
                <w:rFonts w:ascii="Arial" w:hAnsi="Arial" w:cs="Arial"/>
              </w:rPr>
              <w:t xml:space="preserve"> </w:t>
            </w:r>
          </w:p>
          <w:p w14:paraId="3993A3B6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>Correo-e:</w:t>
            </w:r>
          </w:p>
        </w:tc>
        <w:tc>
          <w:tcPr>
            <w:tcW w:w="4489" w:type="dxa"/>
          </w:tcPr>
          <w:p w14:paraId="6FFC4845" w14:textId="77777777" w:rsidR="009B3050" w:rsidRDefault="009B3050" w:rsidP="0047457D">
            <w:pPr>
              <w:rPr>
                <w:rFonts w:cstheme="minorHAnsi"/>
              </w:rPr>
            </w:pPr>
          </w:p>
          <w:p w14:paraId="3C6D6006" w14:textId="77777777" w:rsidR="009B3050" w:rsidRDefault="009B3050" w:rsidP="0047457D">
            <w:pPr>
              <w:rPr>
                <w:rFonts w:cstheme="minorHAnsi"/>
              </w:rPr>
            </w:pPr>
          </w:p>
          <w:p w14:paraId="4B09A1D1" w14:textId="77777777" w:rsidR="009B3050" w:rsidRDefault="009B3050" w:rsidP="004745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2EDBCF2D" w14:textId="77777777" w:rsidR="009B3050" w:rsidRPr="007418CB" w:rsidRDefault="009B3050" w:rsidP="009B3050">
      <w:pPr>
        <w:spacing w:after="0" w:line="240" w:lineRule="auto"/>
        <w:rPr>
          <w:rFonts w:cstheme="minorHAnsi"/>
        </w:rPr>
      </w:pPr>
    </w:p>
    <w:p w14:paraId="64FBA3D8" w14:textId="77777777" w:rsidR="009B3050" w:rsidRPr="007418CB" w:rsidRDefault="009B3050" w:rsidP="005213D9">
      <w:pPr>
        <w:spacing w:after="0" w:line="240" w:lineRule="auto"/>
        <w:rPr>
          <w:rFonts w:cstheme="minorHAnsi"/>
        </w:rPr>
      </w:pPr>
    </w:p>
    <w:p w14:paraId="722334E7" w14:textId="722D8B01" w:rsidR="000E569E" w:rsidRDefault="000E569E" w:rsidP="005213D9">
      <w:pPr>
        <w:spacing w:after="0" w:line="240" w:lineRule="auto"/>
        <w:rPr>
          <w:rFonts w:cstheme="minorHAnsi"/>
        </w:rPr>
      </w:pPr>
    </w:p>
    <w:p w14:paraId="583A9A66" w14:textId="53976D42" w:rsidR="00436E3D" w:rsidRDefault="00436E3D" w:rsidP="005213D9">
      <w:pPr>
        <w:spacing w:after="0" w:line="240" w:lineRule="auto"/>
        <w:rPr>
          <w:rFonts w:cstheme="minorHAnsi"/>
        </w:rPr>
      </w:pPr>
    </w:p>
    <w:p w14:paraId="734751F1" w14:textId="77777777" w:rsidR="00436E3D" w:rsidRPr="007418CB" w:rsidRDefault="00436E3D" w:rsidP="005213D9">
      <w:pPr>
        <w:spacing w:after="0" w:line="240" w:lineRule="auto"/>
        <w:rPr>
          <w:rFonts w:cstheme="minorHAnsi"/>
        </w:rPr>
      </w:pPr>
    </w:p>
    <w:p w14:paraId="68B6F793" w14:textId="77777777" w:rsidR="00E20E3F" w:rsidRPr="007418CB" w:rsidRDefault="00E20E3F" w:rsidP="00D92D06">
      <w:pPr>
        <w:spacing w:after="0" w:line="240" w:lineRule="auto"/>
        <w:rPr>
          <w:rFonts w:cstheme="minorHAnsi"/>
        </w:rPr>
      </w:pPr>
    </w:p>
    <w:sectPr w:rsidR="00E20E3F" w:rsidRPr="007418CB" w:rsidSect="00436E3D">
      <w:headerReference w:type="default" r:id="rId7"/>
      <w:footerReference w:type="default" r:id="rId8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FB64" w14:textId="77777777" w:rsidR="00A1142B" w:rsidRDefault="00A1142B" w:rsidP="00C001C9">
      <w:pPr>
        <w:spacing w:after="0" w:line="240" w:lineRule="auto"/>
      </w:pPr>
      <w:r>
        <w:separator/>
      </w:r>
    </w:p>
  </w:endnote>
  <w:endnote w:type="continuationSeparator" w:id="0">
    <w:p w14:paraId="75AED714" w14:textId="77777777" w:rsidR="00A1142B" w:rsidRDefault="00A1142B" w:rsidP="00C0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8529"/>
      <w:docPartObj>
        <w:docPartGallery w:val="Page Numbers (Bottom of Page)"/>
        <w:docPartUnique/>
      </w:docPartObj>
    </w:sdtPr>
    <w:sdtEndPr/>
    <w:sdtContent>
      <w:p w14:paraId="1C8799D4" w14:textId="5897CFD8" w:rsidR="00436E3D" w:rsidRDefault="00436E3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50" w:rsidRPr="009B3050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r w:rsidR="009B3050">
          <w:t>4</w:t>
        </w:r>
      </w:p>
    </w:sdtContent>
  </w:sdt>
  <w:p w14:paraId="6A4B01E8" w14:textId="047ACB5A" w:rsidR="00560357" w:rsidRPr="00436E3D" w:rsidRDefault="009B3050" w:rsidP="00436E3D">
    <w:pPr>
      <w:pStyle w:val="Piedepgina"/>
      <w:jc w:val="right"/>
      <w:rPr>
        <w:i/>
        <w:sz w:val="18"/>
      </w:rPr>
    </w:pPr>
    <w:r>
      <w:rPr>
        <w:i/>
        <w:sz w:val="18"/>
      </w:rPr>
      <w:t>Versión 30</w:t>
    </w:r>
    <w:r w:rsidR="00436E3D" w:rsidRPr="00436E3D">
      <w:rPr>
        <w:i/>
        <w:sz w:val="18"/>
      </w:rPr>
      <w:t>/1</w:t>
    </w:r>
    <w:r>
      <w:rPr>
        <w:i/>
        <w:sz w:val="18"/>
      </w:rPr>
      <w:t>1</w:t>
    </w:r>
    <w:r w:rsidR="00436E3D" w:rsidRPr="00436E3D">
      <w:rPr>
        <w:i/>
        <w:sz w:val="18"/>
      </w:rPr>
      <w:t>/2</w:t>
    </w:r>
    <w:r>
      <w:rPr>
        <w:i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B929F" w14:textId="77777777" w:rsidR="00A1142B" w:rsidRDefault="00A1142B" w:rsidP="00C001C9">
      <w:pPr>
        <w:spacing w:after="0" w:line="240" w:lineRule="auto"/>
      </w:pPr>
      <w:r>
        <w:separator/>
      </w:r>
    </w:p>
  </w:footnote>
  <w:footnote w:type="continuationSeparator" w:id="0">
    <w:p w14:paraId="5DE0EDBC" w14:textId="77777777" w:rsidR="00A1142B" w:rsidRDefault="00A1142B" w:rsidP="00C0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24F1" w14:textId="77777777" w:rsidR="00C001C9" w:rsidRDefault="00C001C9">
    <w:pPr>
      <w:pStyle w:val="Encabezado"/>
    </w:pPr>
  </w:p>
  <w:tbl>
    <w:tblPr>
      <w:tblpPr w:leftFromText="141" w:rightFromText="141" w:bottomFromText="200" w:vertAnchor="text" w:horzAnchor="page" w:tblpXSpec="center" w:tblpY="-321"/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82"/>
      <w:gridCol w:w="6349"/>
    </w:tblGrid>
    <w:tr w:rsidR="00436E3D" w14:paraId="3FB3A5A7" w14:textId="77777777" w:rsidTr="00924AC1">
      <w:trPr>
        <w:cantSplit/>
        <w:trHeight w:val="558"/>
      </w:trPr>
      <w:tc>
        <w:tcPr>
          <w:tcW w:w="2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9E19EC" w14:textId="4FCA5910" w:rsidR="00C001C9" w:rsidRDefault="007418CB" w:rsidP="00410638">
          <w:pPr>
            <w:pStyle w:val="Textoindependiente"/>
            <w:spacing w:line="276" w:lineRule="auto"/>
            <w:jc w:val="center"/>
            <w:rPr>
              <w:rFonts w:ascii="Gotham Light" w:hAnsi="Gotham Light" w:cs="Arial"/>
              <w:color w:val="000000"/>
              <w:szCs w:val="22"/>
            </w:rPr>
          </w:pPr>
          <w:r>
            <w:rPr>
              <w:rFonts w:ascii="Gotham Light" w:hAnsi="Gotham Light" w:cs="Arial"/>
              <w:noProof/>
              <w:color w:val="000000"/>
              <w:szCs w:val="22"/>
              <w:lang w:eastAsia="es-CO"/>
            </w:rPr>
            <w:drawing>
              <wp:inline distT="0" distB="0" distL="0" distR="0" wp14:anchorId="20C7AAD5" wp14:editId="157F0A5D">
                <wp:extent cx="1266825" cy="61185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BERO-GP_2020_Mesa de trabajo 1 copia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25" t="29077" r="17228" b="29618"/>
                        <a:stretch/>
                      </pic:blipFill>
                      <pic:spPr bwMode="auto">
                        <a:xfrm>
                          <a:off x="0" y="0"/>
                          <a:ext cx="1368135" cy="660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5573FC" w14:textId="77777777" w:rsidR="00C001C9" w:rsidRPr="007418CB" w:rsidRDefault="00C001C9" w:rsidP="007418CB">
          <w:pPr>
            <w:pStyle w:val="Textoindependiente"/>
            <w:jc w:val="center"/>
            <w:rPr>
              <w:rFonts w:asciiTheme="minorHAnsi" w:hAnsiTheme="minorHAnsi" w:cstheme="minorHAnsi"/>
              <w:b/>
              <w:sz w:val="32"/>
              <w:szCs w:val="28"/>
            </w:rPr>
          </w:pPr>
          <w:r w:rsidRPr="007418CB">
            <w:rPr>
              <w:rFonts w:asciiTheme="minorHAnsi" w:hAnsiTheme="minorHAnsi" w:cstheme="minorHAnsi"/>
              <w:b/>
              <w:sz w:val="32"/>
              <w:szCs w:val="28"/>
            </w:rPr>
            <w:t xml:space="preserve">FORMATO ACTA DE </w:t>
          </w:r>
          <w:r w:rsidR="00EA6499" w:rsidRPr="007418CB">
            <w:rPr>
              <w:rFonts w:asciiTheme="minorHAnsi" w:hAnsiTheme="minorHAnsi" w:cstheme="minorHAnsi"/>
              <w:b/>
              <w:sz w:val="32"/>
              <w:szCs w:val="28"/>
            </w:rPr>
            <w:t>FINALIZACIÓN</w:t>
          </w:r>
          <w:r w:rsidRPr="007418CB">
            <w:rPr>
              <w:rFonts w:asciiTheme="minorHAnsi" w:hAnsiTheme="minorHAnsi" w:cstheme="minorHAnsi"/>
              <w:b/>
              <w:sz w:val="32"/>
              <w:szCs w:val="28"/>
            </w:rPr>
            <w:t xml:space="preserve"> DE </w:t>
          </w:r>
        </w:p>
        <w:p w14:paraId="614F711F" w14:textId="1D2500C1" w:rsidR="00C001C9" w:rsidRDefault="00C001C9" w:rsidP="007418CB">
          <w:pPr>
            <w:pStyle w:val="Textoindependiente"/>
            <w:jc w:val="center"/>
            <w:rPr>
              <w:rFonts w:ascii="Arial" w:hAnsi="Arial" w:cs="Arial"/>
              <w:color w:val="000000"/>
              <w:sz w:val="28"/>
              <w:szCs w:val="28"/>
            </w:rPr>
          </w:pPr>
          <w:r w:rsidRPr="007418CB">
            <w:rPr>
              <w:rFonts w:asciiTheme="minorHAnsi" w:hAnsiTheme="minorHAnsi" w:cstheme="minorHAnsi"/>
              <w:b/>
              <w:sz w:val="32"/>
              <w:szCs w:val="28"/>
            </w:rPr>
            <w:t>PROYECTO DE INVESTIGACIÓN</w:t>
          </w:r>
          <w:r w:rsidR="00AA3812" w:rsidRPr="007418CB">
            <w:rPr>
              <w:rFonts w:asciiTheme="minorHAnsi" w:hAnsiTheme="minorHAnsi" w:cstheme="minorHAnsi"/>
              <w:b/>
              <w:sz w:val="32"/>
              <w:szCs w:val="28"/>
            </w:rPr>
            <w:t>/INNOVACIÓN</w:t>
          </w:r>
        </w:p>
      </w:tc>
    </w:tr>
  </w:tbl>
  <w:p w14:paraId="69E6C704" w14:textId="77777777" w:rsidR="00C001C9" w:rsidRDefault="00C001C9">
    <w:pPr>
      <w:pStyle w:val="Encabezado"/>
    </w:pPr>
  </w:p>
  <w:p w14:paraId="556DCC01" w14:textId="77777777" w:rsidR="00C001C9" w:rsidRDefault="00C001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B48"/>
    <w:multiLevelType w:val="hybridMultilevel"/>
    <w:tmpl w:val="471C7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518C"/>
    <w:multiLevelType w:val="hybridMultilevel"/>
    <w:tmpl w:val="1AAEF3F4"/>
    <w:lvl w:ilvl="0" w:tplc="36B4135C">
      <w:start w:val="1"/>
      <w:numFmt w:val="lowerLetter"/>
      <w:lvlText w:val="%1."/>
      <w:lvlJc w:val="left"/>
      <w:pPr>
        <w:ind w:left="37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90" w:hanging="360"/>
      </w:pPr>
    </w:lvl>
    <w:lvl w:ilvl="2" w:tplc="240A001B" w:tentative="1">
      <w:start w:val="1"/>
      <w:numFmt w:val="lowerRoman"/>
      <w:lvlText w:val="%3."/>
      <w:lvlJc w:val="right"/>
      <w:pPr>
        <w:ind w:left="1810" w:hanging="180"/>
      </w:pPr>
    </w:lvl>
    <w:lvl w:ilvl="3" w:tplc="240A000F" w:tentative="1">
      <w:start w:val="1"/>
      <w:numFmt w:val="decimal"/>
      <w:lvlText w:val="%4."/>
      <w:lvlJc w:val="left"/>
      <w:pPr>
        <w:ind w:left="2530" w:hanging="360"/>
      </w:pPr>
    </w:lvl>
    <w:lvl w:ilvl="4" w:tplc="240A0019" w:tentative="1">
      <w:start w:val="1"/>
      <w:numFmt w:val="lowerLetter"/>
      <w:lvlText w:val="%5."/>
      <w:lvlJc w:val="left"/>
      <w:pPr>
        <w:ind w:left="3250" w:hanging="360"/>
      </w:pPr>
    </w:lvl>
    <w:lvl w:ilvl="5" w:tplc="240A001B" w:tentative="1">
      <w:start w:val="1"/>
      <w:numFmt w:val="lowerRoman"/>
      <w:lvlText w:val="%6."/>
      <w:lvlJc w:val="right"/>
      <w:pPr>
        <w:ind w:left="3970" w:hanging="180"/>
      </w:pPr>
    </w:lvl>
    <w:lvl w:ilvl="6" w:tplc="240A000F" w:tentative="1">
      <w:start w:val="1"/>
      <w:numFmt w:val="decimal"/>
      <w:lvlText w:val="%7."/>
      <w:lvlJc w:val="left"/>
      <w:pPr>
        <w:ind w:left="4690" w:hanging="360"/>
      </w:pPr>
    </w:lvl>
    <w:lvl w:ilvl="7" w:tplc="240A0019" w:tentative="1">
      <w:start w:val="1"/>
      <w:numFmt w:val="lowerLetter"/>
      <w:lvlText w:val="%8."/>
      <w:lvlJc w:val="left"/>
      <w:pPr>
        <w:ind w:left="5410" w:hanging="360"/>
      </w:pPr>
    </w:lvl>
    <w:lvl w:ilvl="8" w:tplc="24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02D4D23"/>
    <w:multiLevelType w:val="hybridMultilevel"/>
    <w:tmpl w:val="DA0CB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1F2A"/>
    <w:multiLevelType w:val="hybridMultilevel"/>
    <w:tmpl w:val="15F26A8A"/>
    <w:lvl w:ilvl="0" w:tplc="096233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4F0"/>
    <w:multiLevelType w:val="hybridMultilevel"/>
    <w:tmpl w:val="38C0AF52"/>
    <w:lvl w:ilvl="0" w:tplc="7C8459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43DD"/>
    <w:multiLevelType w:val="hybridMultilevel"/>
    <w:tmpl w:val="59F479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29BB"/>
    <w:multiLevelType w:val="hybridMultilevel"/>
    <w:tmpl w:val="BC2EA734"/>
    <w:lvl w:ilvl="0" w:tplc="F5F8C4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191"/>
    <w:multiLevelType w:val="hybridMultilevel"/>
    <w:tmpl w:val="4D841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342EA"/>
    <w:multiLevelType w:val="hybridMultilevel"/>
    <w:tmpl w:val="BC2EA734"/>
    <w:lvl w:ilvl="0" w:tplc="F5F8C4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3656E"/>
    <w:multiLevelType w:val="hybridMultilevel"/>
    <w:tmpl w:val="F584606A"/>
    <w:lvl w:ilvl="0" w:tplc="2050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F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E2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6D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60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A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E3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45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7773E6"/>
    <w:multiLevelType w:val="hybridMultilevel"/>
    <w:tmpl w:val="9DE282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61848"/>
    <w:multiLevelType w:val="hybridMultilevel"/>
    <w:tmpl w:val="9F5E8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503C8"/>
    <w:multiLevelType w:val="hybridMultilevel"/>
    <w:tmpl w:val="BC2EA734"/>
    <w:lvl w:ilvl="0" w:tplc="F5F8C4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7A64"/>
    <w:multiLevelType w:val="hybridMultilevel"/>
    <w:tmpl w:val="27FEA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91AF1"/>
    <w:multiLevelType w:val="hybridMultilevel"/>
    <w:tmpl w:val="03E22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D7947"/>
    <w:multiLevelType w:val="hybridMultilevel"/>
    <w:tmpl w:val="73C00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20937"/>
    <w:multiLevelType w:val="hybridMultilevel"/>
    <w:tmpl w:val="9DE282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173D3"/>
    <w:multiLevelType w:val="hybridMultilevel"/>
    <w:tmpl w:val="58FE8CD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74297"/>
    <w:multiLevelType w:val="hybridMultilevel"/>
    <w:tmpl w:val="38C0AF52"/>
    <w:lvl w:ilvl="0" w:tplc="7C8459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0305"/>
    <w:multiLevelType w:val="hybridMultilevel"/>
    <w:tmpl w:val="C1F673B8"/>
    <w:lvl w:ilvl="0" w:tplc="F78426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6A6944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96A5F"/>
    <w:multiLevelType w:val="hybridMultilevel"/>
    <w:tmpl w:val="0472FF0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8"/>
  </w:num>
  <w:num w:numId="5">
    <w:abstractNumId w:val="0"/>
  </w:num>
  <w:num w:numId="6">
    <w:abstractNumId w:val="15"/>
  </w:num>
  <w:num w:numId="7">
    <w:abstractNumId w:val="13"/>
  </w:num>
  <w:num w:numId="8">
    <w:abstractNumId w:val="14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7"/>
  </w:num>
  <w:num w:numId="15">
    <w:abstractNumId w:val="9"/>
  </w:num>
  <w:num w:numId="16">
    <w:abstractNumId w:val="5"/>
  </w:num>
  <w:num w:numId="17">
    <w:abstractNumId w:val="8"/>
  </w:num>
  <w:num w:numId="18">
    <w:abstractNumId w:val="12"/>
  </w:num>
  <w:num w:numId="19">
    <w:abstractNumId w:val="16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C9"/>
    <w:rsid w:val="00001D73"/>
    <w:rsid w:val="0001281C"/>
    <w:rsid w:val="00017889"/>
    <w:rsid w:val="0002155E"/>
    <w:rsid w:val="00030311"/>
    <w:rsid w:val="00054A1D"/>
    <w:rsid w:val="00055D6F"/>
    <w:rsid w:val="000634E2"/>
    <w:rsid w:val="00064AD8"/>
    <w:rsid w:val="00065829"/>
    <w:rsid w:val="00066589"/>
    <w:rsid w:val="000675B5"/>
    <w:rsid w:val="000749EB"/>
    <w:rsid w:val="0008394B"/>
    <w:rsid w:val="00084EA7"/>
    <w:rsid w:val="000A242C"/>
    <w:rsid w:val="000B2001"/>
    <w:rsid w:val="000B58D9"/>
    <w:rsid w:val="000C1447"/>
    <w:rsid w:val="000C2746"/>
    <w:rsid w:val="000D35BA"/>
    <w:rsid w:val="000D580C"/>
    <w:rsid w:val="000D6676"/>
    <w:rsid w:val="000E500F"/>
    <w:rsid w:val="000E569E"/>
    <w:rsid w:val="00107646"/>
    <w:rsid w:val="001133A7"/>
    <w:rsid w:val="00115F95"/>
    <w:rsid w:val="00125907"/>
    <w:rsid w:val="0012591C"/>
    <w:rsid w:val="001264F6"/>
    <w:rsid w:val="00126792"/>
    <w:rsid w:val="0014432B"/>
    <w:rsid w:val="00152D2D"/>
    <w:rsid w:val="001540A8"/>
    <w:rsid w:val="0016666F"/>
    <w:rsid w:val="0016738A"/>
    <w:rsid w:val="00173AAF"/>
    <w:rsid w:val="00183AE0"/>
    <w:rsid w:val="00185786"/>
    <w:rsid w:val="001933DF"/>
    <w:rsid w:val="001A1BB0"/>
    <w:rsid w:val="001A3E94"/>
    <w:rsid w:val="001C0CFE"/>
    <w:rsid w:val="001C2F3B"/>
    <w:rsid w:val="001F28B1"/>
    <w:rsid w:val="001F4B0A"/>
    <w:rsid w:val="001F718E"/>
    <w:rsid w:val="0020252A"/>
    <w:rsid w:val="00212ADB"/>
    <w:rsid w:val="00216A99"/>
    <w:rsid w:val="002177F1"/>
    <w:rsid w:val="00220F8E"/>
    <w:rsid w:val="002231B5"/>
    <w:rsid w:val="002426A9"/>
    <w:rsid w:val="00246948"/>
    <w:rsid w:val="002470F0"/>
    <w:rsid w:val="00254E90"/>
    <w:rsid w:val="0025539B"/>
    <w:rsid w:val="00255706"/>
    <w:rsid w:val="0027536A"/>
    <w:rsid w:val="00277953"/>
    <w:rsid w:val="002822B8"/>
    <w:rsid w:val="00287E61"/>
    <w:rsid w:val="00292638"/>
    <w:rsid w:val="002A668E"/>
    <w:rsid w:val="002C0E65"/>
    <w:rsid w:val="002C1DC8"/>
    <w:rsid w:val="002C1FFF"/>
    <w:rsid w:val="002C457D"/>
    <w:rsid w:val="002C5B28"/>
    <w:rsid w:val="002D09D6"/>
    <w:rsid w:val="002D5A13"/>
    <w:rsid w:val="002E32CD"/>
    <w:rsid w:val="00300206"/>
    <w:rsid w:val="0030600E"/>
    <w:rsid w:val="00314EFD"/>
    <w:rsid w:val="00315811"/>
    <w:rsid w:val="0033273A"/>
    <w:rsid w:val="00336FB5"/>
    <w:rsid w:val="0034235F"/>
    <w:rsid w:val="003476BC"/>
    <w:rsid w:val="00351444"/>
    <w:rsid w:val="0036188A"/>
    <w:rsid w:val="0037143D"/>
    <w:rsid w:val="00373A53"/>
    <w:rsid w:val="0038175D"/>
    <w:rsid w:val="00382355"/>
    <w:rsid w:val="0039365E"/>
    <w:rsid w:val="003C07CB"/>
    <w:rsid w:val="003C0DC9"/>
    <w:rsid w:val="003C59FF"/>
    <w:rsid w:val="003C6D00"/>
    <w:rsid w:val="003D210C"/>
    <w:rsid w:val="003D5B2D"/>
    <w:rsid w:val="003E4273"/>
    <w:rsid w:val="003E6256"/>
    <w:rsid w:val="003F6B45"/>
    <w:rsid w:val="00401601"/>
    <w:rsid w:val="00404870"/>
    <w:rsid w:val="004077AC"/>
    <w:rsid w:val="004120A4"/>
    <w:rsid w:val="00415AD6"/>
    <w:rsid w:val="00415DAB"/>
    <w:rsid w:val="00424AD7"/>
    <w:rsid w:val="004331B2"/>
    <w:rsid w:val="00436E3D"/>
    <w:rsid w:val="004433C5"/>
    <w:rsid w:val="00443535"/>
    <w:rsid w:val="00466272"/>
    <w:rsid w:val="00480903"/>
    <w:rsid w:val="00481102"/>
    <w:rsid w:val="00483D43"/>
    <w:rsid w:val="00486FF4"/>
    <w:rsid w:val="004917BD"/>
    <w:rsid w:val="004B1A90"/>
    <w:rsid w:val="004B3528"/>
    <w:rsid w:val="004E3DF6"/>
    <w:rsid w:val="004E480A"/>
    <w:rsid w:val="00500F59"/>
    <w:rsid w:val="005011D1"/>
    <w:rsid w:val="00503A2C"/>
    <w:rsid w:val="00511154"/>
    <w:rsid w:val="0051119C"/>
    <w:rsid w:val="00517A57"/>
    <w:rsid w:val="005213D9"/>
    <w:rsid w:val="00525C6A"/>
    <w:rsid w:val="00547E2E"/>
    <w:rsid w:val="00560357"/>
    <w:rsid w:val="0057240E"/>
    <w:rsid w:val="00572EFC"/>
    <w:rsid w:val="005835D9"/>
    <w:rsid w:val="00585998"/>
    <w:rsid w:val="00592CC6"/>
    <w:rsid w:val="00593047"/>
    <w:rsid w:val="005A7C32"/>
    <w:rsid w:val="005B4D75"/>
    <w:rsid w:val="005C33DD"/>
    <w:rsid w:val="005D66B8"/>
    <w:rsid w:val="005E1B4C"/>
    <w:rsid w:val="005F2954"/>
    <w:rsid w:val="00601B8D"/>
    <w:rsid w:val="0060247D"/>
    <w:rsid w:val="006068A2"/>
    <w:rsid w:val="006102C7"/>
    <w:rsid w:val="00620742"/>
    <w:rsid w:val="00626AD2"/>
    <w:rsid w:val="00627E5C"/>
    <w:rsid w:val="00644CC3"/>
    <w:rsid w:val="006474F2"/>
    <w:rsid w:val="00656FA0"/>
    <w:rsid w:val="00660B89"/>
    <w:rsid w:val="0067085D"/>
    <w:rsid w:val="00670F15"/>
    <w:rsid w:val="006748BC"/>
    <w:rsid w:val="006A0580"/>
    <w:rsid w:val="006A0976"/>
    <w:rsid w:val="006A53C2"/>
    <w:rsid w:val="006B47E5"/>
    <w:rsid w:val="006C39B9"/>
    <w:rsid w:val="006D2AC9"/>
    <w:rsid w:val="006D4A07"/>
    <w:rsid w:val="006D4D8D"/>
    <w:rsid w:val="006D50D0"/>
    <w:rsid w:val="006E07F2"/>
    <w:rsid w:val="006E2666"/>
    <w:rsid w:val="006E3A4F"/>
    <w:rsid w:val="006F0D3A"/>
    <w:rsid w:val="006F6D57"/>
    <w:rsid w:val="007009CB"/>
    <w:rsid w:val="00704BFA"/>
    <w:rsid w:val="00714D6F"/>
    <w:rsid w:val="00716FA3"/>
    <w:rsid w:val="0073634C"/>
    <w:rsid w:val="007418CB"/>
    <w:rsid w:val="0074293B"/>
    <w:rsid w:val="00760C1D"/>
    <w:rsid w:val="00775BCC"/>
    <w:rsid w:val="00776C83"/>
    <w:rsid w:val="007A3AEC"/>
    <w:rsid w:val="007A70AF"/>
    <w:rsid w:val="007B1751"/>
    <w:rsid w:val="007B5ACB"/>
    <w:rsid w:val="007C4C65"/>
    <w:rsid w:val="007C67C1"/>
    <w:rsid w:val="007D4D74"/>
    <w:rsid w:val="007D6F2C"/>
    <w:rsid w:val="007E35A1"/>
    <w:rsid w:val="007E3CFB"/>
    <w:rsid w:val="007E4E40"/>
    <w:rsid w:val="007E5019"/>
    <w:rsid w:val="007F016B"/>
    <w:rsid w:val="007F2D13"/>
    <w:rsid w:val="008052FB"/>
    <w:rsid w:val="008126E3"/>
    <w:rsid w:val="00817D75"/>
    <w:rsid w:val="00843444"/>
    <w:rsid w:val="00843AA8"/>
    <w:rsid w:val="00864682"/>
    <w:rsid w:val="008662ED"/>
    <w:rsid w:val="0088473D"/>
    <w:rsid w:val="008965A4"/>
    <w:rsid w:val="008A3BE9"/>
    <w:rsid w:val="008A4B6C"/>
    <w:rsid w:val="008B4830"/>
    <w:rsid w:val="008B6BF8"/>
    <w:rsid w:val="008C5CE8"/>
    <w:rsid w:val="008D32F3"/>
    <w:rsid w:val="008D4BD7"/>
    <w:rsid w:val="008D6615"/>
    <w:rsid w:val="008F72F6"/>
    <w:rsid w:val="009030EE"/>
    <w:rsid w:val="00914C4F"/>
    <w:rsid w:val="00921FDF"/>
    <w:rsid w:val="00924065"/>
    <w:rsid w:val="00924AC1"/>
    <w:rsid w:val="00932154"/>
    <w:rsid w:val="0094057B"/>
    <w:rsid w:val="00947553"/>
    <w:rsid w:val="00961D76"/>
    <w:rsid w:val="00964F5F"/>
    <w:rsid w:val="00981DB0"/>
    <w:rsid w:val="00982263"/>
    <w:rsid w:val="009921A5"/>
    <w:rsid w:val="00992367"/>
    <w:rsid w:val="009943A3"/>
    <w:rsid w:val="009A7FE9"/>
    <w:rsid w:val="009B3050"/>
    <w:rsid w:val="009B6C9A"/>
    <w:rsid w:val="009C2D26"/>
    <w:rsid w:val="009D05D7"/>
    <w:rsid w:val="009D1FC4"/>
    <w:rsid w:val="009D5606"/>
    <w:rsid w:val="00A04043"/>
    <w:rsid w:val="00A040ED"/>
    <w:rsid w:val="00A1142B"/>
    <w:rsid w:val="00A158BF"/>
    <w:rsid w:val="00A30A58"/>
    <w:rsid w:val="00A36019"/>
    <w:rsid w:val="00A45A80"/>
    <w:rsid w:val="00A521F0"/>
    <w:rsid w:val="00A5548B"/>
    <w:rsid w:val="00A56F54"/>
    <w:rsid w:val="00A65B5D"/>
    <w:rsid w:val="00A75101"/>
    <w:rsid w:val="00A81561"/>
    <w:rsid w:val="00A8302B"/>
    <w:rsid w:val="00A8394E"/>
    <w:rsid w:val="00A85189"/>
    <w:rsid w:val="00A9207D"/>
    <w:rsid w:val="00A94AEF"/>
    <w:rsid w:val="00AA22C7"/>
    <w:rsid w:val="00AA3812"/>
    <w:rsid w:val="00AB0E44"/>
    <w:rsid w:val="00AB741F"/>
    <w:rsid w:val="00AC11C2"/>
    <w:rsid w:val="00AC273E"/>
    <w:rsid w:val="00AC35C1"/>
    <w:rsid w:val="00AC521E"/>
    <w:rsid w:val="00AC68C7"/>
    <w:rsid w:val="00AD31AD"/>
    <w:rsid w:val="00B14FA8"/>
    <w:rsid w:val="00B2350C"/>
    <w:rsid w:val="00B3035B"/>
    <w:rsid w:val="00B309F7"/>
    <w:rsid w:val="00B321A4"/>
    <w:rsid w:val="00B45D68"/>
    <w:rsid w:val="00B473C5"/>
    <w:rsid w:val="00B6055E"/>
    <w:rsid w:val="00B60BEC"/>
    <w:rsid w:val="00B64CF2"/>
    <w:rsid w:val="00B731C6"/>
    <w:rsid w:val="00B8474F"/>
    <w:rsid w:val="00B90BA1"/>
    <w:rsid w:val="00B912FC"/>
    <w:rsid w:val="00B917A7"/>
    <w:rsid w:val="00B961B0"/>
    <w:rsid w:val="00BD38CE"/>
    <w:rsid w:val="00BD4E51"/>
    <w:rsid w:val="00BE2463"/>
    <w:rsid w:val="00BE4D24"/>
    <w:rsid w:val="00BE4E3E"/>
    <w:rsid w:val="00BF003A"/>
    <w:rsid w:val="00C001C9"/>
    <w:rsid w:val="00C01E3A"/>
    <w:rsid w:val="00C10CD8"/>
    <w:rsid w:val="00C24ADE"/>
    <w:rsid w:val="00C27C4B"/>
    <w:rsid w:val="00C30762"/>
    <w:rsid w:val="00C3086E"/>
    <w:rsid w:val="00C33399"/>
    <w:rsid w:val="00C50CA7"/>
    <w:rsid w:val="00C5571E"/>
    <w:rsid w:val="00C66783"/>
    <w:rsid w:val="00C840C8"/>
    <w:rsid w:val="00C904C1"/>
    <w:rsid w:val="00CA3BAD"/>
    <w:rsid w:val="00CB3FC8"/>
    <w:rsid w:val="00CB66D1"/>
    <w:rsid w:val="00CD3A42"/>
    <w:rsid w:val="00D0372D"/>
    <w:rsid w:val="00D1225A"/>
    <w:rsid w:val="00D2360D"/>
    <w:rsid w:val="00D23AAC"/>
    <w:rsid w:val="00D251D8"/>
    <w:rsid w:val="00D26539"/>
    <w:rsid w:val="00D265BE"/>
    <w:rsid w:val="00D26B27"/>
    <w:rsid w:val="00D33B28"/>
    <w:rsid w:val="00D34DB4"/>
    <w:rsid w:val="00D35F9C"/>
    <w:rsid w:val="00D4268C"/>
    <w:rsid w:val="00D453E4"/>
    <w:rsid w:val="00D53A8C"/>
    <w:rsid w:val="00D556E0"/>
    <w:rsid w:val="00D6444C"/>
    <w:rsid w:val="00D64E43"/>
    <w:rsid w:val="00D72D39"/>
    <w:rsid w:val="00D733BA"/>
    <w:rsid w:val="00D811D0"/>
    <w:rsid w:val="00D90137"/>
    <w:rsid w:val="00D92D06"/>
    <w:rsid w:val="00DB06E3"/>
    <w:rsid w:val="00DB293D"/>
    <w:rsid w:val="00DC4102"/>
    <w:rsid w:val="00DC604E"/>
    <w:rsid w:val="00DD1860"/>
    <w:rsid w:val="00DD5AEA"/>
    <w:rsid w:val="00DE35FF"/>
    <w:rsid w:val="00E20E3F"/>
    <w:rsid w:val="00E21CC4"/>
    <w:rsid w:val="00E21E44"/>
    <w:rsid w:val="00E23D6E"/>
    <w:rsid w:val="00E415C3"/>
    <w:rsid w:val="00E42687"/>
    <w:rsid w:val="00E457DC"/>
    <w:rsid w:val="00E50DBA"/>
    <w:rsid w:val="00E54EC2"/>
    <w:rsid w:val="00E5567E"/>
    <w:rsid w:val="00E6338E"/>
    <w:rsid w:val="00E718D0"/>
    <w:rsid w:val="00E73919"/>
    <w:rsid w:val="00E80215"/>
    <w:rsid w:val="00EA4120"/>
    <w:rsid w:val="00EA6499"/>
    <w:rsid w:val="00EB5D5B"/>
    <w:rsid w:val="00EC65B1"/>
    <w:rsid w:val="00EC6F39"/>
    <w:rsid w:val="00EE10A2"/>
    <w:rsid w:val="00F01DCA"/>
    <w:rsid w:val="00F0477E"/>
    <w:rsid w:val="00F11C24"/>
    <w:rsid w:val="00F12B2C"/>
    <w:rsid w:val="00F13B1C"/>
    <w:rsid w:val="00F2445F"/>
    <w:rsid w:val="00F255A7"/>
    <w:rsid w:val="00F26024"/>
    <w:rsid w:val="00F41822"/>
    <w:rsid w:val="00F42053"/>
    <w:rsid w:val="00F43657"/>
    <w:rsid w:val="00F448C8"/>
    <w:rsid w:val="00F4605E"/>
    <w:rsid w:val="00F51714"/>
    <w:rsid w:val="00F54497"/>
    <w:rsid w:val="00F61ABE"/>
    <w:rsid w:val="00F647C3"/>
    <w:rsid w:val="00F64CFD"/>
    <w:rsid w:val="00F72A6C"/>
    <w:rsid w:val="00F907BE"/>
    <w:rsid w:val="00F9194F"/>
    <w:rsid w:val="00F96877"/>
    <w:rsid w:val="00FA4769"/>
    <w:rsid w:val="00FB2956"/>
    <w:rsid w:val="00FC2544"/>
    <w:rsid w:val="00FD22FC"/>
    <w:rsid w:val="00FD7A74"/>
    <w:rsid w:val="00FE1D65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9A994"/>
  <w15:docId w15:val="{3D4B35A5-533F-4858-8D43-D1525297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687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1C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01C9"/>
  </w:style>
  <w:style w:type="paragraph" w:styleId="Piedepgina">
    <w:name w:val="footer"/>
    <w:basedOn w:val="Normal"/>
    <w:link w:val="PiedepginaCar"/>
    <w:uiPriority w:val="99"/>
    <w:unhideWhenUsed/>
    <w:rsid w:val="00C001C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01C9"/>
  </w:style>
  <w:style w:type="paragraph" w:styleId="Textodeglobo">
    <w:name w:val="Balloon Text"/>
    <w:basedOn w:val="Normal"/>
    <w:link w:val="TextodegloboCar"/>
    <w:uiPriority w:val="99"/>
    <w:semiHidden/>
    <w:unhideWhenUsed/>
    <w:rsid w:val="00C001C9"/>
    <w:pPr>
      <w:spacing w:after="0" w:line="240" w:lineRule="auto"/>
    </w:pPr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1C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C001C9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001C9"/>
    <w:rPr>
      <w:rFonts w:ascii="Tahoma" w:eastAsia="Times New Roman" w:hAnsi="Tahoma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rsid w:val="00E4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2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4DB4"/>
    <w:rPr>
      <w:rFonts w:ascii="Calibri" w:eastAsia="Times New Roman" w:hAnsi="Calibri" w:cs="Times New Roman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DB4"/>
    <w:rPr>
      <w:rFonts w:ascii="Calibri" w:eastAsia="Times New Roman" w:hAnsi="Calibri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D34DB4"/>
    <w:rPr>
      <w:vertAlign w:val="superscript"/>
    </w:rPr>
  </w:style>
  <w:style w:type="paragraph" w:styleId="Prrafodelista">
    <w:name w:val="List Paragraph"/>
    <w:basedOn w:val="Normal"/>
    <w:uiPriority w:val="34"/>
    <w:qFormat/>
    <w:rsid w:val="001933DF"/>
    <w:pPr>
      <w:ind w:left="720"/>
      <w:contextualSpacing/>
    </w:pPr>
    <w:rPr>
      <w:rFonts w:ascii="Calibri" w:eastAsia="Calibri" w:hAnsi="Calibri" w:cs="Times New Roman"/>
      <w:lang w:val="es-CO" w:eastAsia="en-US"/>
    </w:rPr>
  </w:style>
  <w:style w:type="paragraph" w:customStyle="1" w:styleId="Default">
    <w:name w:val="Default"/>
    <w:rsid w:val="00193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037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37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372D"/>
    <w:rPr>
      <w:rFonts w:eastAsiaTheme="minorEastAsia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37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372D"/>
    <w:rPr>
      <w:rFonts w:eastAsiaTheme="minorEastAsia"/>
      <w:b/>
      <w:bCs/>
      <w:sz w:val="20"/>
      <w:szCs w:val="20"/>
      <w:lang w:val="es-MX" w:eastAsia="es-MX"/>
    </w:rPr>
  </w:style>
  <w:style w:type="character" w:customStyle="1" w:styleId="il">
    <w:name w:val="il"/>
    <w:basedOn w:val="Fuentedeprrafopredeter"/>
    <w:rsid w:val="002470F0"/>
  </w:style>
  <w:style w:type="character" w:styleId="Textoennegrita">
    <w:name w:val="Strong"/>
    <w:basedOn w:val="Fuentedeprrafopredeter"/>
    <w:uiPriority w:val="22"/>
    <w:qFormat/>
    <w:rsid w:val="005F2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CAROLINA SARMIENTO CASTILLO</dc:creator>
  <cp:lastModifiedBy>FERNANDA CAROLINA SARMIENTO CASTILL</cp:lastModifiedBy>
  <cp:revision>10</cp:revision>
  <cp:lastPrinted>2018-12-21T15:48:00Z</cp:lastPrinted>
  <dcterms:created xsi:type="dcterms:W3CDTF">2018-12-21T15:49:00Z</dcterms:created>
  <dcterms:modified xsi:type="dcterms:W3CDTF">2021-12-01T17:34:00Z</dcterms:modified>
</cp:coreProperties>
</file>